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EE3" w:rsidRDefault="000C4F36">
      <w:pPr>
        <w:spacing w:line="7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联网直报证书过期解决</w:t>
      </w:r>
      <w:r w:rsidR="00B93ECF">
        <w:rPr>
          <w:rFonts w:ascii="方正小标宋简体" w:eastAsia="方正小标宋简体" w:hAnsi="方正小标宋简体" w:cs="方正小标宋简体" w:hint="eastAsia"/>
          <w:sz w:val="44"/>
          <w:szCs w:val="44"/>
        </w:rPr>
        <w:t>方案</w:t>
      </w:r>
    </w:p>
    <w:p w:rsidR="00D17EE3" w:rsidRDefault="00D17EE3">
      <w:pPr>
        <w:spacing w:line="700" w:lineRule="exact"/>
        <w:jc w:val="left"/>
        <w:rPr>
          <w:rFonts w:ascii="华文中宋" w:eastAsia="华文中宋" w:hAnsi="华文中宋" w:cs="华文中宋"/>
          <w:sz w:val="36"/>
          <w:szCs w:val="36"/>
        </w:rPr>
      </w:pPr>
    </w:p>
    <w:p w:rsidR="000C4F36" w:rsidRPr="000C4F36" w:rsidRDefault="000C4F36" w:rsidP="000C4F36">
      <w:pPr>
        <w:spacing w:line="578" w:lineRule="exact"/>
        <w:ind w:firstLineChars="200" w:firstLine="632"/>
        <w:rPr>
          <w:rFonts w:hAnsi="仿宋_GB2312" w:cs="仿宋_GB2312"/>
          <w:szCs w:val="32"/>
        </w:rPr>
      </w:pPr>
      <w:r w:rsidRPr="000C4F36">
        <w:rPr>
          <w:rFonts w:hAnsi="仿宋_GB2312" w:cs="仿宋_GB2312" w:hint="eastAsia"/>
          <w:szCs w:val="32"/>
        </w:rPr>
        <w:t>问题现象：</w:t>
      </w:r>
      <w:r w:rsidR="00083897">
        <w:rPr>
          <w:rFonts w:hAnsi="仿宋_GB2312" w:cs="仿宋_GB2312" w:hint="eastAsia"/>
          <w:szCs w:val="32"/>
        </w:rPr>
        <w:t>登录联网直报平台报错</w:t>
      </w:r>
      <w:r w:rsidRPr="000C4F36">
        <w:rPr>
          <w:rFonts w:hAnsi="仿宋_GB2312" w:cs="仿宋_GB2312" w:hint="eastAsia"/>
          <w:szCs w:val="32"/>
        </w:rPr>
        <w:t>并提示证书</w:t>
      </w:r>
      <w:r w:rsidR="009034A5">
        <w:rPr>
          <w:rFonts w:hAnsi="仿宋_GB2312" w:cs="仿宋_GB2312" w:hint="eastAsia"/>
          <w:szCs w:val="32"/>
        </w:rPr>
        <w:t>已</w:t>
      </w:r>
      <w:bookmarkStart w:id="0" w:name="_GoBack"/>
      <w:bookmarkEnd w:id="0"/>
      <w:r w:rsidRPr="000C4F36">
        <w:rPr>
          <w:rFonts w:hAnsi="仿宋_GB2312" w:cs="仿宋_GB2312" w:hint="eastAsia"/>
          <w:szCs w:val="32"/>
        </w:rPr>
        <w:t>过期</w:t>
      </w:r>
    </w:p>
    <w:p w:rsidR="000C4F36" w:rsidRPr="000C4F36" w:rsidRDefault="000C4F36" w:rsidP="000C4F36">
      <w:pPr>
        <w:rPr>
          <w:rFonts w:hint="eastAsia"/>
        </w:rPr>
      </w:pPr>
      <w:r>
        <w:rPr>
          <w:rFonts w:ascii="微软雅黑" w:eastAsia="微软雅黑" w:hAnsi="微软雅黑" w:cs="微软雅黑" w:hint="eastAsia"/>
          <w:bCs/>
          <w:noProof/>
          <w:sz w:val="24"/>
        </w:rPr>
        <w:drawing>
          <wp:inline distT="0" distB="0" distL="114300" distR="114300" wp14:anchorId="347C245E" wp14:editId="198C06EA">
            <wp:extent cx="5419090" cy="2322830"/>
            <wp:effectExtent l="0" t="0" r="635" b="12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EE3" w:rsidRPr="000C4F36" w:rsidRDefault="000C4F36" w:rsidP="000C4F36">
      <w:pPr>
        <w:spacing w:line="578" w:lineRule="exact"/>
        <w:ind w:firstLineChars="200" w:firstLine="632"/>
        <w:rPr>
          <w:rFonts w:hAnsi="仿宋_GB2312" w:cs="仿宋_GB2312"/>
          <w:szCs w:val="32"/>
        </w:rPr>
      </w:pPr>
      <w:r w:rsidRPr="000C4F36">
        <w:rPr>
          <w:rFonts w:hAnsi="仿宋_GB2312" w:cs="仿宋_GB2312" w:hint="eastAsia"/>
          <w:szCs w:val="32"/>
        </w:rPr>
        <w:t>解决</w:t>
      </w:r>
      <w:r w:rsidR="00B93ECF">
        <w:rPr>
          <w:rFonts w:hAnsi="仿宋_GB2312" w:cs="仿宋_GB2312" w:hint="eastAsia"/>
          <w:szCs w:val="32"/>
        </w:rPr>
        <w:t>方案</w:t>
      </w:r>
      <w:r w:rsidRPr="000C4F36">
        <w:rPr>
          <w:rFonts w:hAnsi="仿宋_GB2312" w:cs="仿宋_GB2312" w:hint="eastAsia"/>
          <w:szCs w:val="32"/>
        </w:rPr>
        <w:t>：</w:t>
      </w:r>
    </w:p>
    <w:p w:rsidR="000C4F36" w:rsidRPr="000C4F36" w:rsidRDefault="000C4F36" w:rsidP="000C4F36">
      <w:pPr>
        <w:spacing w:line="578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1</w:t>
      </w:r>
      <w:r>
        <w:rPr>
          <w:rFonts w:hAnsi="仿宋_GB2312" w:cs="仿宋_GB2312"/>
          <w:szCs w:val="32"/>
        </w:rPr>
        <w:t>.</w:t>
      </w:r>
      <w:r w:rsidRPr="000C4F36">
        <w:rPr>
          <w:rFonts w:hAnsi="仿宋_GB2312" w:cs="仿宋_GB2312" w:hint="eastAsia"/>
          <w:szCs w:val="32"/>
        </w:rPr>
        <w:t>打开电脑右下角证书助手</w:t>
      </w:r>
      <w:r w:rsidRPr="000C4F36">
        <w:rPr>
          <w:rFonts w:hAnsi="仿宋_GB2312" w:cs="仿宋_GB2312" w:hint="eastAsia"/>
          <w:szCs w:val="32"/>
        </w:rPr>
        <w:t>，</w:t>
      </w:r>
      <w:r w:rsidR="00A746A8">
        <w:rPr>
          <w:rFonts w:hAnsi="仿宋_GB2312" w:cs="仿宋_GB2312" w:hint="eastAsia"/>
          <w:szCs w:val="32"/>
        </w:rPr>
        <w:t>点击</w:t>
      </w:r>
      <w:r w:rsidR="00F832E2">
        <w:rPr>
          <w:rFonts w:hAnsi="仿宋_GB2312" w:cs="仿宋_GB2312" w:hint="eastAsia"/>
          <w:szCs w:val="32"/>
        </w:rPr>
        <w:t>“</w:t>
      </w:r>
      <w:r w:rsidR="00A746A8">
        <w:rPr>
          <w:rFonts w:hAnsi="仿宋_GB2312" w:cs="仿宋_GB2312" w:hint="eastAsia"/>
          <w:szCs w:val="32"/>
        </w:rPr>
        <w:t>证书</w:t>
      </w:r>
      <w:r w:rsidR="00A746A8" w:rsidRPr="00A746A8">
        <w:rPr>
          <w:rFonts w:hAnsi="仿宋_GB2312" w:cs="仿宋_GB2312" w:hint="eastAsia"/>
          <w:szCs w:val="32"/>
        </w:rPr>
        <w:t>管理</w:t>
      </w:r>
      <w:r w:rsidR="00A746A8">
        <w:rPr>
          <w:rFonts w:hAnsi="仿宋_GB2312" w:cs="仿宋_GB2312" w:hint="eastAsia"/>
          <w:szCs w:val="32"/>
        </w:rPr>
        <w:t>—</w:t>
      </w:r>
      <w:r w:rsidR="00A746A8" w:rsidRPr="00A746A8">
        <w:rPr>
          <w:rFonts w:hAnsi="仿宋_GB2312" w:cs="仿宋_GB2312" w:hint="eastAsia"/>
          <w:szCs w:val="32"/>
        </w:rPr>
        <w:t>切换证书</w:t>
      </w:r>
      <w:r w:rsidR="00F832E2">
        <w:rPr>
          <w:rFonts w:hAnsi="仿宋_GB2312" w:cs="仿宋_GB2312" w:hint="eastAsia"/>
          <w:szCs w:val="32"/>
        </w:rPr>
        <w:t>”</w:t>
      </w:r>
      <w:r w:rsidR="00A746A8">
        <w:rPr>
          <w:rFonts w:hAnsi="仿宋_GB2312" w:cs="仿宋_GB2312" w:hint="eastAsia"/>
          <w:szCs w:val="32"/>
        </w:rPr>
        <w:t>。</w:t>
      </w:r>
    </w:p>
    <w:p w:rsidR="000C4F36" w:rsidRDefault="000C4F36" w:rsidP="00C315BF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2EBC8D13" wp14:editId="127CDA70">
            <wp:extent cx="5266690" cy="3291840"/>
            <wp:effectExtent l="0" t="0" r="6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36" w:rsidRPr="00A746A8" w:rsidRDefault="00A746A8" w:rsidP="00A746A8">
      <w:pPr>
        <w:spacing w:line="578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lastRenderedPageBreak/>
        <w:t>2</w:t>
      </w:r>
      <w:r>
        <w:rPr>
          <w:rFonts w:hAnsi="仿宋_GB2312" w:cs="仿宋_GB2312"/>
          <w:szCs w:val="32"/>
        </w:rPr>
        <w:t>.</w:t>
      </w:r>
      <w:r>
        <w:rPr>
          <w:rFonts w:hAnsi="仿宋_GB2312" w:cs="仿宋_GB2312" w:hint="eastAsia"/>
          <w:szCs w:val="32"/>
        </w:rPr>
        <w:t>选择已过期</w:t>
      </w:r>
      <w:r w:rsidR="000C4F36" w:rsidRPr="00A746A8">
        <w:rPr>
          <w:rFonts w:hAnsi="仿宋_GB2312" w:cs="仿宋_GB2312" w:hint="eastAsia"/>
          <w:szCs w:val="32"/>
        </w:rPr>
        <w:t>证书</w:t>
      </w:r>
      <w:r>
        <w:rPr>
          <w:rFonts w:hAnsi="仿宋_GB2312" w:cs="仿宋_GB2312" w:hint="eastAsia"/>
          <w:szCs w:val="32"/>
        </w:rPr>
        <w:t>。</w:t>
      </w:r>
    </w:p>
    <w:p w:rsidR="000C4F36" w:rsidRDefault="000C4F36" w:rsidP="00C315BF">
      <w:pPr>
        <w:spacing w:line="360" w:lineRule="auto"/>
        <w:jc w:val="center"/>
        <w:rPr>
          <w:rFonts w:ascii="微软雅黑" w:eastAsia="微软雅黑" w:hAnsi="微软雅黑" w:cs="微软雅黑"/>
          <w:bCs/>
          <w:sz w:val="24"/>
        </w:rPr>
      </w:pPr>
      <w:r>
        <w:rPr>
          <w:noProof/>
        </w:rPr>
        <w:drawing>
          <wp:inline distT="0" distB="0" distL="114300" distR="114300" wp14:anchorId="5AD4A791" wp14:editId="2B2D5E50">
            <wp:extent cx="5181600" cy="3729436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8562" cy="37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36" w:rsidRPr="00A746A8" w:rsidRDefault="00A746A8" w:rsidP="00A746A8">
      <w:pPr>
        <w:spacing w:line="578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3</w:t>
      </w:r>
      <w:r>
        <w:rPr>
          <w:rFonts w:hAnsi="仿宋_GB2312" w:cs="仿宋_GB2312"/>
          <w:szCs w:val="32"/>
        </w:rPr>
        <w:t>.</w:t>
      </w:r>
      <w:r>
        <w:rPr>
          <w:rFonts w:hAnsi="仿宋_GB2312" w:cs="仿宋_GB2312" w:hint="eastAsia"/>
          <w:szCs w:val="32"/>
        </w:rPr>
        <w:t>点击</w:t>
      </w:r>
      <w:r w:rsidR="00F832E2">
        <w:rPr>
          <w:rFonts w:hAnsi="仿宋_GB2312" w:cs="仿宋_GB2312" w:hint="eastAsia"/>
          <w:szCs w:val="32"/>
        </w:rPr>
        <w:t>“</w:t>
      </w:r>
      <w:r>
        <w:rPr>
          <w:rFonts w:hAnsi="仿宋_GB2312" w:cs="仿宋_GB2312" w:hint="eastAsia"/>
          <w:szCs w:val="32"/>
        </w:rPr>
        <w:t>删除当前证书</w:t>
      </w:r>
      <w:r w:rsidR="00F832E2">
        <w:rPr>
          <w:rFonts w:hAnsi="仿宋_GB2312" w:cs="仿宋_GB2312" w:hint="eastAsia"/>
          <w:szCs w:val="32"/>
        </w:rPr>
        <w:t>”</w:t>
      </w:r>
      <w:r w:rsidR="000C4F36" w:rsidRPr="00A746A8">
        <w:rPr>
          <w:rFonts w:hAnsi="仿宋_GB2312" w:cs="仿宋_GB2312" w:hint="eastAsia"/>
          <w:szCs w:val="32"/>
        </w:rPr>
        <w:t>。</w:t>
      </w:r>
    </w:p>
    <w:p w:rsidR="000C4F36" w:rsidRDefault="000C4F36" w:rsidP="00C315BF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0687E77A" wp14:editId="26C7E094">
            <wp:extent cx="5196589" cy="3248025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7736" cy="32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36" w:rsidRDefault="00A746A8" w:rsidP="00A746A8">
      <w:pPr>
        <w:spacing w:line="578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lastRenderedPageBreak/>
        <w:t>4</w:t>
      </w:r>
      <w:r>
        <w:rPr>
          <w:rFonts w:hAnsi="仿宋_GB2312" w:cs="仿宋_GB2312"/>
          <w:szCs w:val="32"/>
        </w:rPr>
        <w:t>.重新打开浏览器，</w:t>
      </w:r>
      <w:r w:rsidRPr="00A746A8">
        <w:rPr>
          <w:rFonts w:hAnsi="仿宋_GB2312" w:cs="仿宋_GB2312" w:hint="eastAsia"/>
          <w:szCs w:val="32"/>
        </w:rPr>
        <w:t>访问</w:t>
      </w:r>
      <w:r>
        <w:rPr>
          <w:rFonts w:hAnsi="仿宋_GB2312" w:cs="仿宋_GB2312" w:hint="eastAsia"/>
          <w:szCs w:val="32"/>
        </w:rPr>
        <w:t>联网直报</w:t>
      </w:r>
      <w:r w:rsidRPr="00A746A8">
        <w:rPr>
          <w:rFonts w:hAnsi="仿宋_GB2312" w:cs="仿宋_GB2312" w:hint="eastAsia"/>
          <w:szCs w:val="32"/>
        </w:rPr>
        <w:t>平台</w:t>
      </w:r>
      <w:r w:rsidR="00C315BF">
        <w:rPr>
          <w:rFonts w:hAnsi="仿宋_GB2312" w:cs="仿宋_GB2312" w:hint="eastAsia"/>
          <w:szCs w:val="32"/>
        </w:rPr>
        <w:t>，</w:t>
      </w:r>
      <w:r w:rsidRPr="00A746A8">
        <w:rPr>
          <w:rFonts w:hAnsi="仿宋_GB2312" w:cs="仿宋_GB2312" w:hint="eastAsia"/>
          <w:szCs w:val="32"/>
        </w:rPr>
        <w:t>点击“申请证书”，重新下载证书后</w:t>
      </w:r>
      <w:r w:rsidR="00F832E2">
        <w:rPr>
          <w:rFonts w:hAnsi="仿宋_GB2312" w:cs="仿宋_GB2312" w:hint="eastAsia"/>
          <w:szCs w:val="32"/>
        </w:rPr>
        <w:t>返回登录即可</w:t>
      </w:r>
      <w:r w:rsidRPr="00A746A8">
        <w:rPr>
          <w:rFonts w:hAnsi="仿宋_GB2312" w:cs="仿宋_GB2312" w:hint="eastAsia"/>
          <w:szCs w:val="32"/>
        </w:rPr>
        <w:t>。</w:t>
      </w:r>
    </w:p>
    <w:p w:rsidR="00C315BF" w:rsidRPr="00C315BF" w:rsidRDefault="00C315BF" w:rsidP="00C315BF">
      <w:pPr>
        <w:pStyle w:val="a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780A7E" wp14:editId="54E72C3D">
            <wp:extent cx="4544695" cy="3693817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8587" cy="370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E3" w:rsidRPr="00C315BF" w:rsidRDefault="000C4F36" w:rsidP="00C315BF">
      <w:pPr>
        <w:spacing w:line="360" w:lineRule="auto"/>
        <w:ind w:leftChars="100" w:left="316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5CFF5C84" wp14:editId="4B8D0A1F">
            <wp:extent cx="4638416" cy="34956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6910" cy="350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EE3" w:rsidRPr="00C315BF">
      <w:footerReference w:type="even" r:id="rId14"/>
      <w:footerReference w:type="default" r:id="rId15"/>
      <w:pgSz w:w="11906" w:h="16838"/>
      <w:pgMar w:top="2098" w:right="1474" w:bottom="1984" w:left="1587" w:header="851" w:footer="1417" w:gutter="0"/>
      <w:cols w:space="0"/>
      <w:docGrid w:type="linesAndChars" w:linePitch="58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C41" w:rsidRDefault="00821C41">
      <w:r>
        <w:separator/>
      </w:r>
    </w:p>
  </w:endnote>
  <w:endnote w:type="continuationSeparator" w:id="0">
    <w:p w:rsidR="00821C41" w:rsidRDefault="0082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charset w:val="86"/>
    <w:family w:val="script"/>
    <w:pitch w:val="default"/>
    <w:sig w:usb0="00000001" w:usb1="08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184F6CFA" w:usb2="00000012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EE3" w:rsidRDefault="00D17EE3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EE3" w:rsidRDefault="00D17EE3">
    <w:pPr>
      <w:pStyle w:val="ad"/>
      <w:tabs>
        <w:tab w:val="left" w:pos="286"/>
        <w:tab w:val="right" w:pos="8965"/>
      </w:tabs>
      <w:rPr>
        <w:rFonts w:ascii="宋体" w:eastAsia="宋体" w:hAns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C41" w:rsidRDefault="00821C41">
      <w:r>
        <w:separator/>
      </w:r>
    </w:p>
  </w:footnote>
  <w:footnote w:type="continuationSeparator" w:id="0">
    <w:p w:rsidR="00821C41" w:rsidRDefault="00821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E7B2807"/>
    <w:multiLevelType w:val="singleLevel"/>
    <w:tmpl w:val="9E7B280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58"/>
  <w:drawingGridVerticalSpacing w:val="29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108"/>
    <w:rsid w:val="96AE4B60"/>
    <w:rsid w:val="9D4B5CFF"/>
    <w:rsid w:val="9EFB9145"/>
    <w:rsid w:val="9F7803CF"/>
    <w:rsid w:val="9FFBEB24"/>
    <w:rsid w:val="AFFE8C29"/>
    <w:rsid w:val="B19E2256"/>
    <w:rsid w:val="B1FA4208"/>
    <w:rsid w:val="B35E3A19"/>
    <w:rsid w:val="B36F1DD1"/>
    <w:rsid w:val="B3ED3631"/>
    <w:rsid w:val="B3FCC7AF"/>
    <w:rsid w:val="B55E1B67"/>
    <w:rsid w:val="B7960D15"/>
    <w:rsid w:val="B7DB7FB9"/>
    <w:rsid w:val="B7FF00E8"/>
    <w:rsid w:val="B977AE07"/>
    <w:rsid w:val="BA7B23C6"/>
    <w:rsid w:val="BBBA71C6"/>
    <w:rsid w:val="BDF697D6"/>
    <w:rsid w:val="BDFF1905"/>
    <w:rsid w:val="BE1F584D"/>
    <w:rsid w:val="BE528B93"/>
    <w:rsid w:val="BF5D6170"/>
    <w:rsid w:val="BF7E5BB7"/>
    <w:rsid w:val="BF9F784D"/>
    <w:rsid w:val="BFBF228D"/>
    <w:rsid w:val="BFC6FF9E"/>
    <w:rsid w:val="BFCF54AA"/>
    <w:rsid w:val="BFEFD5A5"/>
    <w:rsid w:val="BFF246DF"/>
    <w:rsid w:val="BFFF949D"/>
    <w:rsid w:val="CA5E485E"/>
    <w:rsid w:val="CD7FDCE5"/>
    <w:rsid w:val="CDFFE33C"/>
    <w:rsid w:val="CE7F32BE"/>
    <w:rsid w:val="CED49DB2"/>
    <w:rsid w:val="CFF76830"/>
    <w:rsid w:val="CFFF7263"/>
    <w:rsid w:val="D3971F31"/>
    <w:rsid w:val="D6EDB1F8"/>
    <w:rsid w:val="D6FF6C2F"/>
    <w:rsid w:val="D97D49D1"/>
    <w:rsid w:val="D9CB18B8"/>
    <w:rsid w:val="DB3B5386"/>
    <w:rsid w:val="DB7C5F70"/>
    <w:rsid w:val="DBF34349"/>
    <w:rsid w:val="DBF4E9F6"/>
    <w:rsid w:val="DDD30246"/>
    <w:rsid w:val="DEFF57DE"/>
    <w:rsid w:val="DF810CD0"/>
    <w:rsid w:val="DFB63F93"/>
    <w:rsid w:val="DFCC412E"/>
    <w:rsid w:val="DFEFD79F"/>
    <w:rsid w:val="DFF7E9E8"/>
    <w:rsid w:val="DFFC3F57"/>
    <w:rsid w:val="DFFD6CF3"/>
    <w:rsid w:val="DFFF3049"/>
    <w:rsid w:val="E1FBA25A"/>
    <w:rsid w:val="E3FDBC57"/>
    <w:rsid w:val="E4E7C776"/>
    <w:rsid w:val="E51F04B7"/>
    <w:rsid w:val="E5578730"/>
    <w:rsid w:val="E5FFAC1B"/>
    <w:rsid w:val="E61F9D44"/>
    <w:rsid w:val="E78B1BDC"/>
    <w:rsid w:val="E7FE8338"/>
    <w:rsid w:val="E9F71EFB"/>
    <w:rsid w:val="EB7DF2E8"/>
    <w:rsid w:val="EBC93CE9"/>
    <w:rsid w:val="ECFF9A32"/>
    <w:rsid w:val="EDE71E46"/>
    <w:rsid w:val="EDEF7CFF"/>
    <w:rsid w:val="EDFC92AA"/>
    <w:rsid w:val="EE2BD0FB"/>
    <w:rsid w:val="EF775BBD"/>
    <w:rsid w:val="EFAF93F5"/>
    <w:rsid w:val="EFDE56C3"/>
    <w:rsid w:val="F0CEDF79"/>
    <w:rsid w:val="F1B5A893"/>
    <w:rsid w:val="F3E7B7A8"/>
    <w:rsid w:val="F55F3047"/>
    <w:rsid w:val="F5C48368"/>
    <w:rsid w:val="F6C7A770"/>
    <w:rsid w:val="F7B602B9"/>
    <w:rsid w:val="F7D8F438"/>
    <w:rsid w:val="F7DF9025"/>
    <w:rsid w:val="F7DFC0B8"/>
    <w:rsid w:val="F7EF6C3D"/>
    <w:rsid w:val="F7FD0B40"/>
    <w:rsid w:val="F7FFED62"/>
    <w:rsid w:val="FB3BD7B7"/>
    <w:rsid w:val="FB5D8772"/>
    <w:rsid w:val="FB679E89"/>
    <w:rsid w:val="FB6E079A"/>
    <w:rsid w:val="FB7E255A"/>
    <w:rsid w:val="FB7F7215"/>
    <w:rsid w:val="FC352939"/>
    <w:rsid w:val="FCD7B333"/>
    <w:rsid w:val="FD2F686C"/>
    <w:rsid w:val="FDF2AC46"/>
    <w:rsid w:val="FDF34AF5"/>
    <w:rsid w:val="FDFDBD3D"/>
    <w:rsid w:val="FDFF5DE6"/>
    <w:rsid w:val="FE6F1201"/>
    <w:rsid w:val="FE734873"/>
    <w:rsid w:val="FE9BEEEB"/>
    <w:rsid w:val="FE9FE253"/>
    <w:rsid w:val="FEBF05BF"/>
    <w:rsid w:val="FEBF349D"/>
    <w:rsid w:val="FEF7B0F0"/>
    <w:rsid w:val="FEF8415D"/>
    <w:rsid w:val="FEFDC808"/>
    <w:rsid w:val="FEFF0983"/>
    <w:rsid w:val="FEFF4A48"/>
    <w:rsid w:val="FEFFEC15"/>
    <w:rsid w:val="FF2ED04C"/>
    <w:rsid w:val="FF3B7010"/>
    <w:rsid w:val="FF6F8140"/>
    <w:rsid w:val="FF7D8D3C"/>
    <w:rsid w:val="FF9519D2"/>
    <w:rsid w:val="FF9DFAD2"/>
    <w:rsid w:val="FFAF7063"/>
    <w:rsid w:val="FFB9A4EF"/>
    <w:rsid w:val="FFBD7FA3"/>
    <w:rsid w:val="FFC72481"/>
    <w:rsid w:val="FFDFDB76"/>
    <w:rsid w:val="FFEE7BF3"/>
    <w:rsid w:val="FFF79C4D"/>
    <w:rsid w:val="FFFA9338"/>
    <w:rsid w:val="FFFF3379"/>
    <w:rsid w:val="FFFF3651"/>
    <w:rsid w:val="FFFF6B1F"/>
    <w:rsid w:val="FFFF7301"/>
    <w:rsid w:val="FFFFCEB8"/>
    <w:rsid w:val="00001AFA"/>
    <w:rsid w:val="00003A04"/>
    <w:rsid w:val="00006CB7"/>
    <w:rsid w:val="0000749B"/>
    <w:rsid w:val="00010B92"/>
    <w:rsid w:val="00013DF9"/>
    <w:rsid w:val="00014B88"/>
    <w:rsid w:val="00016BC8"/>
    <w:rsid w:val="00017F4D"/>
    <w:rsid w:val="00020DAB"/>
    <w:rsid w:val="000221AC"/>
    <w:rsid w:val="00022AFC"/>
    <w:rsid w:val="00023AB2"/>
    <w:rsid w:val="000252A7"/>
    <w:rsid w:val="00026102"/>
    <w:rsid w:val="0002635A"/>
    <w:rsid w:val="000268CF"/>
    <w:rsid w:val="00027DCC"/>
    <w:rsid w:val="0003104F"/>
    <w:rsid w:val="000313EB"/>
    <w:rsid w:val="00031D02"/>
    <w:rsid w:val="0003239B"/>
    <w:rsid w:val="0003518B"/>
    <w:rsid w:val="000354AB"/>
    <w:rsid w:val="00036956"/>
    <w:rsid w:val="00041ACD"/>
    <w:rsid w:val="00041BF9"/>
    <w:rsid w:val="00041EB2"/>
    <w:rsid w:val="0004203F"/>
    <w:rsid w:val="000420CE"/>
    <w:rsid w:val="00044DE1"/>
    <w:rsid w:val="0004592C"/>
    <w:rsid w:val="00047BCE"/>
    <w:rsid w:val="00050C03"/>
    <w:rsid w:val="000520FA"/>
    <w:rsid w:val="00052322"/>
    <w:rsid w:val="000526C6"/>
    <w:rsid w:val="0005282D"/>
    <w:rsid w:val="00052EF8"/>
    <w:rsid w:val="000538B2"/>
    <w:rsid w:val="00053964"/>
    <w:rsid w:val="00053E39"/>
    <w:rsid w:val="0005443C"/>
    <w:rsid w:val="000560CD"/>
    <w:rsid w:val="000643E1"/>
    <w:rsid w:val="00064A50"/>
    <w:rsid w:val="00064E49"/>
    <w:rsid w:val="00065460"/>
    <w:rsid w:val="00065C00"/>
    <w:rsid w:val="0007121C"/>
    <w:rsid w:val="00072671"/>
    <w:rsid w:val="00073955"/>
    <w:rsid w:val="00074920"/>
    <w:rsid w:val="00074DBE"/>
    <w:rsid w:val="000761DA"/>
    <w:rsid w:val="00076B90"/>
    <w:rsid w:val="00076D84"/>
    <w:rsid w:val="00077038"/>
    <w:rsid w:val="000814BB"/>
    <w:rsid w:val="00082C88"/>
    <w:rsid w:val="00083897"/>
    <w:rsid w:val="00084BA6"/>
    <w:rsid w:val="00086432"/>
    <w:rsid w:val="00090008"/>
    <w:rsid w:val="000917F1"/>
    <w:rsid w:val="0009201C"/>
    <w:rsid w:val="00092BCE"/>
    <w:rsid w:val="000939C9"/>
    <w:rsid w:val="00094AD4"/>
    <w:rsid w:val="000978A6"/>
    <w:rsid w:val="00097C53"/>
    <w:rsid w:val="000A0BC9"/>
    <w:rsid w:val="000A1041"/>
    <w:rsid w:val="000A2174"/>
    <w:rsid w:val="000A377A"/>
    <w:rsid w:val="000A54F8"/>
    <w:rsid w:val="000A5CD8"/>
    <w:rsid w:val="000A5ECA"/>
    <w:rsid w:val="000A6F5F"/>
    <w:rsid w:val="000A7997"/>
    <w:rsid w:val="000B0EF8"/>
    <w:rsid w:val="000B2FA7"/>
    <w:rsid w:val="000B337E"/>
    <w:rsid w:val="000B6E5C"/>
    <w:rsid w:val="000C06EE"/>
    <w:rsid w:val="000C2F97"/>
    <w:rsid w:val="000C4814"/>
    <w:rsid w:val="000C4F36"/>
    <w:rsid w:val="000C518E"/>
    <w:rsid w:val="000C6F8E"/>
    <w:rsid w:val="000C700B"/>
    <w:rsid w:val="000C773A"/>
    <w:rsid w:val="000D043C"/>
    <w:rsid w:val="000D068E"/>
    <w:rsid w:val="000D377A"/>
    <w:rsid w:val="000D69A9"/>
    <w:rsid w:val="000D709B"/>
    <w:rsid w:val="000E197A"/>
    <w:rsid w:val="000E1AC2"/>
    <w:rsid w:val="000E1DC1"/>
    <w:rsid w:val="000E3C22"/>
    <w:rsid w:val="000E5D63"/>
    <w:rsid w:val="000E6192"/>
    <w:rsid w:val="000E764D"/>
    <w:rsid w:val="000F01A0"/>
    <w:rsid w:val="000F0B3A"/>
    <w:rsid w:val="000F18DE"/>
    <w:rsid w:val="000F2AF7"/>
    <w:rsid w:val="000F3286"/>
    <w:rsid w:val="000F34E3"/>
    <w:rsid w:val="000F3691"/>
    <w:rsid w:val="000F5A2E"/>
    <w:rsid w:val="000F64A3"/>
    <w:rsid w:val="000F6B3B"/>
    <w:rsid w:val="000F723B"/>
    <w:rsid w:val="000F7342"/>
    <w:rsid w:val="00100A40"/>
    <w:rsid w:val="001018D4"/>
    <w:rsid w:val="00102208"/>
    <w:rsid w:val="00102A71"/>
    <w:rsid w:val="00102FCA"/>
    <w:rsid w:val="00104A28"/>
    <w:rsid w:val="00104DFA"/>
    <w:rsid w:val="00104FBA"/>
    <w:rsid w:val="001052A9"/>
    <w:rsid w:val="00105959"/>
    <w:rsid w:val="001059AB"/>
    <w:rsid w:val="0010655A"/>
    <w:rsid w:val="001071B3"/>
    <w:rsid w:val="0010736C"/>
    <w:rsid w:val="00107514"/>
    <w:rsid w:val="001076E0"/>
    <w:rsid w:val="00107E15"/>
    <w:rsid w:val="00111141"/>
    <w:rsid w:val="00111882"/>
    <w:rsid w:val="00114959"/>
    <w:rsid w:val="00114F6C"/>
    <w:rsid w:val="00115CE3"/>
    <w:rsid w:val="001170DF"/>
    <w:rsid w:val="00117BD4"/>
    <w:rsid w:val="001205B8"/>
    <w:rsid w:val="00121FAA"/>
    <w:rsid w:val="00123424"/>
    <w:rsid w:val="0012386B"/>
    <w:rsid w:val="00123D2E"/>
    <w:rsid w:val="00123EC6"/>
    <w:rsid w:val="001241FE"/>
    <w:rsid w:val="00126020"/>
    <w:rsid w:val="001268B0"/>
    <w:rsid w:val="00126F9A"/>
    <w:rsid w:val="00132542"/>
    <w:rsid w:val="001336D0"/>
    <w:rsid w:val="00134FF5"/>
    <w:rsid w:val="001359B6"/>
    <w:rsid w:val="001368AE"/>
    <w:rsid w:val="00140293"/>
    <w:rsid w:val="00140F85"/>
    <w:rsid w:val="00147F64"/>
    <w:rsid w:val="00152165"/>
    <w:rsid w:val="001524B2"/>
    <w:rsid w:val="001531CD"/>
    <w:rsid w:val="00160B74"/>
    <w:rsid w:val="001614FA"/>
    <w:rsid w:val="001616EC"/>
    <w:rsid w:val="00164D77"/>
    <w:rsid w:val="00172CB8"/>
    <w:rsid w:val="00173011"/>
    <w:rsid w:val="001749F9"/>
    <w:rsid w:val="00174A93"/>
    <w:rsid w:val="00175793"/>
    <w:rsid w:val="00175C38"/>
    <w:rsid w:val="00182B7C"/>
    <w:rsid w:val="001839DF"/>
    <w:rsid w:val="0018622F"/>
    <w:rsid w:val="00192AC5"/>
    <w:rsid w:val="0019397C"/>
    <w:rsid w:val="00193A14"/>
    <w:rsid w:val="00193DB4"/>
    <w:rsid w:val="00196037"/>
    <w:rsid w:val="001A1783"/>
    <w:rsid w:val="001A476D"/>
    <w:rsid w:val="001A5430"/>
    <w:rsid w:val="001A5C89"/>
    <w:rsid w:val="001A6075"/>
    <w:rsid w:val="001A6B8A"/>
    <w:rsid w:val="001A6D59"/>
    <w:rsid w:val="001A6E51"/>
    <w:rsid w:val="001A7A8A"/>
    <w:rsid w:val="001B3D9B"/>
    <w:rsid w:val="001B40D9"/>
    <w:rsid w:val="001B428F"/>
    <w:rsid w:val="001B6099"/>
    <w:rsid w:val="001B7964"/>
    <w:rsid w:val="001B7EC8"/>
    <w:rsid w:val="001C0302"/>
    <w:rsid w:val="001C17BB"/>
    <w:rsid w:val="001C1B29"/>
    <w:rsid w:val="001C24BA"/>
    <w:rsid w:val="001C3B8A"/>
    <w:rsid w:val="001C558A"/>
    <w:rsid w:val="001C5740"/>
    <w:rsid w:val="001C5BA5"/>
    <w:rsid w:val="001C648F"/>
    <w:rsid w:val="001C716F"/>
    <w:rsid w:val="001C768B"/>
    <w:rsid w:val="001D0D85"/>
    <w:rsid w:val="001D1BAF"/>
    <w:rsid w:val="001D47CF"/>
    <w:rsid w:val="001D5D13"/>
    <w:rsid w:val="001D60A1"/>
    <w:rsid w:val="001D635D"/>
    <w:rsid w:val="001D6B67"/>
    <w:rsid w:val="001D6DA6"/>
    <w:rsid w:val="001D708E"/>
    <w:rsid w:val="001E010C"/>
    <w:rsid w:val="001E029D"/>
    <w:rsid w:val="001E156A"/>
    <w:rsid w:val="001E4375"/>
    <w:rsid w:val="001E4FA7"/>
    <w:rsid w:val="001F2D05"/>
    <w:rsid w:val="001F3041"/>
    <w:rsid w:val="001F34C0"/>
    <w:rsid w:val="001F4E75"/>
    <w:rsid w:val="001F5B35"/>
    <w:rsid w:val="00202007"/>
    <w:rsid w:val="00202B9F"/>
    <w:rsid w:val="002112F1"/>
    <w:rsid w:val="0021131D"/>
    <w:rsid w:val="00211964"/>
    <w:rsid w:val="00211DD9"/>
    <w:rsid w:val="00213473"/>
    <w:rsid w:val="002162E0"/>
    <w:rsid w:val="0021694D"/>
    <w:rsid w:val="00217153"/>
    <w:rsid w:val="00217C9C"/>
    <w:rsid w:val="00220685"/>
    <w:rsid w:val="00224565"/>
    <w:rsid w:val="00225DFC"/>
    <w:rsid w:val="002263E5"/>
    <w:rsid w:val="00231C71"/>
    <w:rsid w:val="00232388"/>
    <w:rsid w:val="00234999"/>
    <w:rsid w:val="00240713"/>
    <w:rsid w:val="00242850"/>
    <w:rsid w:val="00242972"/>
    <w:rsid w:val="00242C07"/>
    <w:rsid w:val="00242F21"/>
    <w:rsid w:val="00243B59"/>
    <w:rsid w:val="00244177"/>
    <w:rsid w:val="0024500D"/>
    <w:rsid w:val="00246073"/>
    <w:rsid w:val="0024634C"/>
    <w:rsid w:val="00251C2A"/>
    <w:rsid w:val="00251CB9"/>
    <w:rsid w:val="002523AD"/>
    <w:rsid w:val="002524F2"/>
    <w:rsid w:val="00254CA2"/>
    <w:rsid w:val="0025646E"/>
    <w:rsid w:val="00256FC8"/>
    <w:rsid w:val="00257BED"/>
    <w:rsid w:val="00262AA2"/>
    <w:rsid w:val="0026567B"/>
    <w:rsid w:val="002673BC"/>
    <w:rsid w:val="00271143"/>
    <w:rsid w:val="00273F5F"/>
    <w:rsid w:val="0028174E"/>
    <w:rsid w:val="0028183E"/>
    <w:rsid w:val="00281E2B"/>
    <w:rsid w:val="002842CF"/>
    <w:rsid w:val="0028501D"/>
    <w:rsid w:val="00286350"/>
    <w:rsid w:val="0028718A"/>
    <w:rsid w:val="0028793C"/>
    <w:rsid w:val="002903EB"/>
    <w:rsid w:val="002916DD"/>
    <w:rsid w:val="0029227F"/>
    <w:rsid w:val="00292790"/>
    <w:rsid w:val="00293165"/>
    <w:rsid w:val="00295473"/>
    <w:rsid w:val="0029613B"/>
    <w:rsid w:val="0029631D"/>
    <w:rsid w:val="00297131"/>
    <w:rsid w:val="002972B2"/>
    <w:rsid w:val="002979F9"/>
    <w:rsid w:val="002A018E"/>
    <w:rsid w:val="002A156D"/>
    <w:rsid w:val="002A4952"/>
    <w:rsid w:val="002A67BB"/>
    <w:rsid w:val="002A78E3"/>
    <w:rsid w:val="002B215C"/>
    <w:rsid w:val="002B252D"/>
    <w:rsid w:val="002B4685"/>
    <w:rsid w:val="002B57BD"/>
    <w:rsid w:val="002B59B9"/>
    <w:rsid w:val="002B6204"/>
    <w:rsid w:val="002B6558"/>
    <w:rsid w:val="002B6629"/>
    <w:rsid w:val="002B764D"/>
    <w:rsid w:val="002C0784"/>
    <w:rsid w:val="002C3DA7"/>
    <w:rsid w:val="002C7846"/>
    <w:rsid w:val="002D049C"/>
    <w:rsid w:val="002D0E32"/>
    <w:rsid w:val="002D152D"/>
    <w:rsid w:val="002D20D2"/>
    <w:rsid w:val="002D231F"/>
    <w:rsid w:val="002D3128"/>
    <w:rsid w:val="002D3479"/>
    <w:rsid w:val="002D545E"/>
    <w:rsid w:val="002E125B"/>
    <w:rsid w:val="002E2488"/>
    <w:rsid w:val="002E2BAC"/>
    <w:rsid w:val="002E3BF1"/>
    <w:rsid w:val="002E5685"/>
    <w:rsid w:val="002E6AB9"/>
    <w:rsid w:val="002E6F84"/>
    <w:rsid w:val="002E7391"/>
    <w:rsid w:val="002F2E29"/>
    <w:rsid w:val="002F30CB"/>
    <w:rsid w:val="002F30FC"/>
    <w:rsid w:val="002F36D5"/>
    <w:rsid w:val="002F67E2"/>
    <w:rsid w:val="0030014F"/>
    <w:rsid w:val="003008EB"/>
    <w:rsid w:val="003013B1"/>
    <w:rsid w:val="00302089"/>
    <w:rsid w:val="00304F91"/>
    <w:rsid w:val="00304FDA"/>
    <w:rsid w:val="00305B7D"/>
    <w:rsid w:val="003061EF"/>
    <w:rsid w:val="0030689B"/>
    <w:rsid w:val="00306E39"/>
    <w:rsid w:val="003072E0"/>
    <w:rsid w:val="003113CD"/>
    <w:rsid w:val="0031227C"/>
    <w:rsid w:val="003131DF"/>
    <w:rsid w:val="00313C8D"/>
    <w:rsid w:val="003159CE"/>
    <w:rsid w:val="00315CBE"/>
    <w:rsid w:val="003178A9"/>
    <w:rsid w:val="00321588"/>
    <w:rsid w:val="003222FB"/>
    <w:rsid w:val="0032280B"/>
    <w:rsid w:val="00323327"/>
    <w:rsid w:val="003234B9"/>
    <w:rsid w:val="003234DC"/>
    <w:rsid w:val="0032419C"/>
    <w:rsid w:val="00324D24"/>
    <w:rsid w:val="00325E6E"/>
    <w:rsid w:val="00326A8D"/>
    <w:rsid w:val="00326D8E"/>
    <w:rsid w:val="003272C6"/>
    <w:rsid w:val="00330B9B"/>
    <w:rsid w:val="00330FDA"/>
    <w:rsid w:val="00331DF7"/>
    <w:rsid w:val="003325E5"/>
    <w:rsid w:val="0033348D"/>
    <w:rsid w:val="00333518"/>
    <w:rsid w:val="00333A5E"/>
    <w:rsid w:val="003343A3"/>
    <w:rsid w:val="003379A0"/>
    <w:rsid w:val="00337D8B"/>
    <w:rsid w:val="00341628"/>
    <w:rsid w:val="00341DC6"/>
    <w:rsid w:val="00342341"/>
    <w:rsid w:val="00344C44"/>
    <w:rsid w:val="00344E42"/>
    <w:rsid w:val="00344F9D"/>
    <w:rsid w:val="00346EE2"/>
    <w:rsid w:val="00350BA2"/>
    <w:rsid w:val="003547C8"/>
    <w:rsid w:val="00355244"/>
    <w:rsid w:val="00355963"/>
    <w:rsid w:val="00355BEE"/>
    <w:rsid w:val="00360356"/>
    <w:rsid w:val="00360D89"/>
    <w:rsid w:val="00360E3F"/>
    <w:rsid w:val="0036342B"/>
    <w:rsid w:val="0036414C"/>
    <w:rsid w:val="00364CF0"/>
    <w:rsid w:val="00364F6C"/>
    <w:rsid w:val="00365E3C"/>
    <w:rsid w:val="00366AE3"/>
    <w:rsid w:val="00366DA2"/>
    <w:rsid w:val="003678B3"/>
    <w:rsid w:val="0036796B"/>
    <w:rsid w:val="00367B80"/>
    <w:rsid w:val="003709BB"/>
    <w:rsid w:val="00370FF8"/>
    <w:rsid w:val="00372213"/>
    <w:rsid w:val="00372FE5"/>
    <w:rsid w:val="003730F8"/>
    <w:rsid w:val="003764D8"/>
    <w:rsid w:val="00377CD2"/>
    <w:rsid w:val="00380751"/>
    <w:rsid w:val="00385CF3"/>
    <w:rsid w:val="00385D33"/>
    <w:rsid w:val="00386199"/>
    <w:rsid w:val="00386944"/>
    <w:rsid w:val="0039058C"/>
    <w:rsid w:val="00391158"/>
    <w:rsid w:val="00392339"/>
    <w:rsid w:val="003925E7"/>
    <w:rsid w:val="00392F8D"/>
    <w:rsid w:val="00393429"/>
    <w:rsid w:val="00394253"/>
    <w:rsid w:val="00394CDC"/>
    <w:rsid w:val="00395661"/>
    <w:rsid w:val="00396C8E"/>
    <w:rsid w:val="00397310"/>
    <w:rsid w:val="003A2150"/>
    <w:rsid w:val="003A3082"/>
    <w:rsid w:val="003A374D"/>
    <w:rsid w:val="003A4EB3"/>
    <w:rsid w:val="003A500A"/>
    <w:rsid w:val="003A539D"/>
    <w:rsid w:val="003A65BD"/>
    <w:rsid w:val="003A76DC"/>
    <w:rsid w:val="003A77EE"/>
    <w:rsid w:val="003B192B"/>
    <w:rsid w:val="003B2897"/>
    <w:rsid w:val="003B2B91"/>
    <w:rsid w:val="003B3340"/>
    <w:rsid w:val="003B3E03"/>
    <w:rsid w:val="003B5F54"/>
    <w:rsid w:val="003B6A9F"/>
    <w:rsid w:val="003B6D62"/>
    <w:rsid w:val="003C071B"/>
    <w:rsid w:val="003C0E7C"/>
    <w:rsid w:val="003C5520"/>
    <w:rsid w:val="003C573F"/>
    <w:rsid w:val="003D22EB"/>
    <w:rsid w:val="003D59A6"/>
    <w:rsid w:val="003E3074"/>
    <w:rsid w:val="003E4B4F"/>
    <w:rsid w:val="003E5365"/>
    <w:rsid w:val="003E60DD"/>
    <w:rsid w:val="003F08E1"/>
    <w:rsid w:val="003F1D36"/>
    <w:rsid w:val="003F1FD1"/>
    <w:rsid w:val="003F30E6"/>
    <w:rsid w:val="003F6446"/>
    <w:rsid w:val="003F6A11"/>
    <w:rsid w:val="00401505"/>
    <w:rsid w:val="004040AE"/>
    <w:rsid w:val="00404189"/>
    <w:rsid w:val="004125E2"/>
    <w:rsid w:val="00412F61"/>
    <w:rsid w:val="00413620"/>
    <w:rsid w:val="00414C69"/>
    <w:rsid w:val="00414DCB"/>
    <w:rsid w:val="00415D9F"/>
    <w:rsid w:val="004220A6"/>
    <w:rsid w:val="0042302B"/>
    <w:rsid w:val="0042518A"/>
    <w:rsid w:val="0042683D"/>
    <w:rsid w:val="004301CF"/>
    <w:rsid w:val="00430823"/>
    <w:rsid w:val="00430960"/>
    <w:rsid w:val="00430DF4"/>
    <w:rsid w:val="00430FB0"/>
    <w:rsid w:val="004311B5"/>
    <w:rsid w:val="004316C9"/>
    <w:rsid w:val="00433526"/>
    <w:rsid w:val="004360EE"/>
    <w:rsid w:val="004362A3"/>
    <w:rsid w:val="0043666F"/>
    <w:rsid w:val="00437274"/>
    <w:rsid w:val="004420C4"/>
    <w:rsid w:val="004431A2"/>
    <w:rsid w:val="00444600"/>
    <w:rsid w:val="00444E2C"/>
    <w:rsid w:val="00444EEA"/>
    <w:rsid w:val="00446916"/>
    <w:rsid w:val="00450B12"/>
    <w:rsid w:val="00451688"/>
    <w:rsid w:val="00451F08"/>
    <w:rsid w:val="00452264"/>
    <w:rsid w:val="00455333"/>
    <w:rsid w:val="004577F7"/>
    <w:rsid w:val="004614BF"/>
    <w:rsid w:val="00462F3F"/>
    <w:rsid w:val="004634DE"/>
    <w:rsid w:val="004638B2"/>
    <w:rsid w:val="0046430C"/>
    <w:rsid w:val="004643A7"/>
    <w:rsid w:val="00470913"/>
    <w:rsid w:val="00470A24"/>
    <w:rsid w:val="004734ED"/>
    <w:rsid w:val="004744EF"/>
    <w:rsid w:val="00475D98"/>
    <w:rsid w:val="00475EC3"/>
    <w:rsid w:val="004762FC"/>
    <w:rsid w:val="00477635"/>
    <w:rsid w:val="00480E37"/>
    <w:rsid w:val="00482BFB"/>
    <w:rsid w:val="00483B6C"/>
    <w:rsid w:val="00483E3E"/>
    <w:rsid w:val="004843B8"/>
    <w:rsid w:val="00485FCA"/>
    <w:rsid w:val="00487371"/>
    <w:rsid w:val="00487DC4"/>
    <w:rsid w:val="00487DCD"/>
    <w:rsid w:val="004911F8"/>
    <w:rsid w:val="0049312B"/>
    <w:rsid w:val="0049388B"/>
    <w:rsid w:val="00494BD4"/>
    <w:rsid w:val="00494C78"/>
    <w:rsid w:val="00495259"/>
    <w:rsid w:val="00495D1A"/>
    <w:rsid w:val="00496FBB"/>
    <w:rsid w:val="0049732D"/>
    <w:rsid w:val="004A338B"/>
    <w:rsid w:val="004A3762"/>
    <w:rsid w:val="004A4808"/>
    <w:rsid w:val="004A6D08"/>
    <w:rsid w:val="004B007D"/>
    <w:rsid w:val="004B0F39"/>
    <w:rsid w:val="004B344C"/>
    <w:rsid w:val="004B36A3"/>
    <w:rsid w:val="004B569A"/>
    <w:rsid w:val="004B70B0"/>
    <w:rsid w:val="004B7462"/>
    <w:rsid w:val="004C2216"/>
    <w:rsid w:val="004C2D59"/>
    <w:rsid w:val="004C5B62"/>
    <w:rsid w:val="004C5DC8"/>
    <w:rsid w:val="004C626D"/>
    <w:rsid w:val="004C6D16"/>
    <w:rsid w:val="004D1974"/>
    <w:rsid w:val="004D3823"/>
    <w:rsid w:val="004D3FFE"/>
    <w:rsid w:val="004D4831"/>
    <w:rsid w:val="004D5570"/>
    <w:rsid w:val="004D7B90"/>
    <w:rsid w:val="004E247F"/>
    <w:rsid w:val="004E2683"/>
    <w:rsid w:val="004E395D"/>
    <w:rsid w:val="004E3F54"/>
    <w:rsid w:val="004E5045"/>
    <w:rsid w:val="004E6531"/>
    <w:rsid w:val="004F27D4"/>
    <w:rsid w:val="004F318E"/>
    <w:rsid w:val="004F4216"/>
    <w:rsid w:val="004F52B4"/>
    <w:rsid w:val="004F5EC6"/>
    <w:rsid w:val="00503D4E"/>
    <w:rsid w:val="005042BE"/>
    <w:rsid w:val="005044DB"/>
    <w:rsid w:val="00506D8C"/>
    <w:rsid w:val="00506FDE"/>
    <w:rsid w:val="005078EA"/>
    <w:rsid w:val="005107F1"/>
    <w:rsid w:val="00510C84"/>
    <w:rsid w:val="005111C5"/>
    <w:rsid w:val="00511584"/>
    <w:rsid w:val="00511C10"/>
    <w:rsid w:val="00513F85"/>
    <w:rsid w:val="00514914"/>
    <w:rsid w:val="00515FBA"/>
    <w:rsid w:val="005173B8"/>
    <w:rsid w:val="0051754B"/>
    <w:rsid w:val="00517E61"/>
    <w:rsid w:val="00520103"/>
    <w:rsid w:val="005220DD"/>
    <w:rsid w:val="00522E96"/>
    <w:rsid w:val="00524F78"/>
    <w:rsid w:val="00525D46"/>
    <w:rsid w:val="00527D3D"/>
    <w:rsid w:val="005317D9"/>
    <w:rsid w:val="005319D2"/>
    <w:rsid w:val="00531C77"/>
    <w:rsid w:val="00532754"/>
    <w:rsid w:val="0053283E"/>
    <w:rsid w:val="005329AD"/>
    <w:rsid w:val="00533DA2"/>
    <w:rsid w:val="00534ED2"/>
    <w:rsid w:val="0053588D"/>
    <w:rsid w:val="00536C7E"/>
    <w:rsid w:val="00537C61"/>
    <w:rsid w:val="005420EE"/>
    <w:rsid w:val="00544285"/>
    <w:rsid w:val="00546296"/>
    <w:rsid w:val="005475B6"/>
    <w:rsid w:val="0054788B"/>
    <w:rsid w:val="00550736"/>
    <w:rsid w:val="00550CDB"/>
    <w:rsid w:val="0055153C"/>
    <w:rsid w:val="005524E2"/>
    <w:rsid w:val="00552F84"/>
    <w:rsid w:val="005543B3"/>
    <w:rsid w:val="00555702"/>
    <w:rsid w:val="0055575A"/>
    <w:rsid w:val="00555E14"/>
    <w:rsid w:val="005563F7"/>
    <w:rsid w:val="005573E8"/>
    <w:rsid w:val="00557770"/>
    <w:rsid w:val="00560942"/>
    <w:rsid w:val="00561CC9"/>
    <w:rsid w:val="00561FBA"/>
    <w:rsid w:val="00565129"/>
    <w:rsid w:val="00566A8E"/>
    <w:rsid w:val="00567AEF"/>
    <w:rsid w:val="00567FC7"/>
    <w:rsid w:val="00570087"/>
    <w:rsid w:val="00572555"/>
    <w:rsid w:val="005732D7"/>
    <w:rsid w:val="00574252"/>
    <w:rsid w:val="005775F9"/>
    <w:rsid w:val="0057782D"/>
    <w:rsid w:val="00582A69"/>
    <w:rsid w:val="00584E57"/>
    <w:rsid w:val="00585B26"/>
    <w:rsid w:val="00586A09"/>
    <w:rsid w:val="00586C31"/>
    <w:rsid w:val="0059100E"/>
    <w:rsid w:val="00592F76"/>
    <w:rsid w:val="00595E1F"/>
    <w:rsid w:val="005A3649"/>
    <w:rsid w:val="005A492D"/>
    <w:rsid w:val="005A55DF"/>
    <w:rsid w:val="005A6777"/>
    <w:rsid w:val="005B0011"/>
    <w:rsid w:val="005B12D0"/>
    <w:rsid w:val="005B1902"/>
    <w:rsid w:val="005B22A2"/>
    <w:rsid w:val="005B37C9"/>
    <w:rsid w:val="005B757C"/>
    <w:rsid w:val="005B7A34"/>
    <w:rsid w:val="005C0178"/>
    <w:rsid w:val="005C0904"/>
    <w:rsid w:val="005C2DCD"/>
    <w:rsid w:val="005C4B88"/>
    <w:rsid w:val="005C56E5"/>
    <w:rsid w:val="005C5A25"/>
    <w:rsid w:val="005C6ABE"/>
    <w:rsid w:val="005C6CF7"/>
    <w:rsid w:val="005D1152"/>
    <w:rsid w:val="005D2663"/>
    <w:rsid w:val="005D36CF"/>
    <w:rsid w:val="005D48DB"/>
    <w:rsid w:val="005D4F67"/>
    <w:rsid w:val="005D5332"/>
    <w:rsid w:val="005D5B83"/>
    <w:rsid w:val="005D7791"/>
    <w:rsid w:val="005E133B"/>
    <w:rsid w:val="005E13D8"/>
    <w:rsid w:val="005E17CA"/>
    <w:rsid w:val="005E34E3"/>
    <w:rsid w:val="005E3B17"/>
    <w:rsid w:val="005E4EF5"/>
    <w:rsid w:val="005F22C5"/>
    <w:rsid w:val="005F25D3"/>
    <w:rsid w:val="005F30D5"/>
    <w:rsid w:val="005F5843"/>
    <w:rsid w:val="005F6529"/>
    <w:rsid w:val="00600328"/>
    <w:rsid w:val="00601011"/>
    <w:rsid w:val="00601E7B"/>
    <w:rsid w:val="0060259B"/>
    <w:rsid w:val="0060596F"/>
    <w:rsid w:val="0060632E"/>
    <w:rsid w:val="006079E3"/>
    <w:rsid w:val="00610FC3"/>
    <w:rsid w:val="00612D15"/>
    <w:rsid w:val="0061372D"/>
    <w:rsid w:val="006149E1"/>
    <w:rsid w:val="00621569"/>
    <w:rsid w:val="00621610"/>
    <w:rsid w:val="00621D7B"/>
    <w:rsid w:val="00623197"/>
    <w:rsid w:val="006240E7"/>
    <w:rsid w:val="00624121"/>
    <w:rsid w:val="00630BFC"/>
    <w:rsid w:val="006346E3"/>
    <w:rsid w:val="00634875"/>
    <w:rsid w:val="006350BE"/>
    <w:rsid w:val="006354B3"/>
    <w:rsid w:val="00640C4D"/>
    <w:rsid w:val="00640DC9"/>
    <w:rsid w:val="00641A70"/>
    <w:rsid w:val="00642920"/>
    <w:rsid w:val="006466FB"/>
    <w:rsid w:val="00646EFA"/>
    <w:rsid w:val="00650637"/>
    <w:rsid w:val="0065187E"/>
    <w:rsid w:val="00653CB6"/>
    <w:rsid w:val="00653FC2"/>
    <w:rsid w:val="006541E8"/>
    <w:rsid w:val="00654E8C"/>
    <w:rsid w:val="0065758F"/>
    <w:rsid w:val="00657971"/>
    <w:rsid w:val="00657E39"/>
    <w:rsid w:val="00657F30"/>
    <w:rsid w:val="00660045"/>
    <w:rsid w:val="00660DCE"/>
    <w:rsid w:val="00660F3C"/>
    <w:rsid w:val="0066300D"/>
    <w:rsid w:val="006657B8"/>
    <w:rsid w:val="006661EA"/>
    <w:rsid w:val="00666E50"/>
    <w:rsid w:val="00672286"/>
    <w:rsid w:val="006745E3"/>
    <w:rsid w:val="006749B9"/>
    <w:rsid w:val="0067543F"/>
    <w:rsid w:val="00675619"/>
    <w:rsid w:val="00675991"/>
    <w:rsid w:val="00680F7D"/>
    <w:rsid w:val="0068116A"/>
    <w:rsid w:val="006817AF"/>
    <w:rsid w:val="00682302"/>
    <w:rsid w:val="006833E0"/>
    <w:rsid w:val="00683A86"/>
    <w:rsid w:val="0068437F"/>
    <w:rsid w:val="006847D6"/>
    <w:rsid w:val="00684C43"/>
    <w:rsid w:val="0068519D"/>
    <w:rsid w:val="0068585E"/>
    <w:rsid w:val="0068618B"/>
    <w:rsid w:val="0068687C"/>
    <w:rsid w:val="006868D1"/>
    <w:rsid w:val="006870F3"/>
    <w:rsid w:val="00687606"/>
    <w:rsid w:val="00691158"/>
    <w:rsid w:val="00691E38"/>
    <w:rsid w:val="006926CB"/>
    <w:rsid w:val="00697330"/>
    <w:rsid w:val="00697F9A"/>
    <w:rsid w:val="006A0913"/>
    <w:rsid w:val="006A301E"/>
    <w:rsid w:val="006A3CF3"/>
    <w:rsid w:val="006A4574"/>
    <w:rsid w:val="006A4EE7"/>
    <w:rsid w:val="006A6B72"/>
    <w:rsid w:val="006A70A7"/>
    <w:rsid w:val="006A7106"/>
    <w:rsid w:val="006B0CBA"/>
    <w:rsid w:val="006B1278"/>
    <w:rsid w:val="006B137A"/>
    <w:rsid w:val="006B1B2D"/>
    <w:rsid w:val="006B215B"/>
    <w:rsid w:val="006B3AC0"/>
    <w:rsid w:val="006B3B55"/>
    <w:rsid w:val="006B442D"/>
    <w:rsid w:val="006B4598"/>
    <w:rsid w:val="006B5532"/>
    <w:rsid w:val="006B76A8"/>
    <w:rsid w:val="006B7834"/>
    <w:rsid w:val="006B7D86"/>
    <w:rsid w:val="006C133C"/>
    <w:rsid w:val="006C203B"/>
    <w:rsid w:val="006C3462"/>
    <w:rsid w:val="006C4187"/>
    <w:rsid w:val="006C7E73"/>
    <w:rsid w:val="006D48B4"/>
    <w:rsid w:val="006D590A"/>
    <w:rsid w:val="006D5C31"/>
    <w:rsid w:val="006D63A2"/>
    <w:rsid w:val="006D68A3"/>
    <w:rsid w:val="006E1EEF"/>
    <w:rsid w:val="006E1FFC"/>
    <w:rsid w:val="006E2CB0"/>
    <w:rsid w:val="006E3953"/>
    <w:rsid w:val="006E4521"/>
    <w:rsid w:val="006E6054"/>
    <w:rsid w:val="006E7804"/>
    <w:rsid w:val="006E7B54"/>
    <w:rsid w:val="006F0BF8"/>
    <w:rsid w:val="006F0D3D"/>
    <w:rsid w:val="006F1920"/>
    <w:rsid w:val="006F2DDD"/>
    <w:rsid w:val="006F2DFC"/>
    <w:rsid w:val="006F30F6"/>
    <w:rsid w:val="006F4695"/>
    <w:rsid w:val="006F5175"/>
    <w:rsid w:val="006F5A6A"/>
    <w:rsid w:val="006F5AE6"/>
    <w:rsid w:val="006F5D53"/>
    <w:rsid w:val="007007D0"/>
    <w:rsid w:val="0070632A"/>
    <w:rsid w:val="00707ED2"/>
    <w:rsid w:val="00710208"/>
    <w:rsid w:val="007135CE"/>
    <w:rsid w:val="00714122"/>
    <w:rsid w:val="0071433E"/>
    <w:rsid w:val="0071473C"/>
    <w:rsid w:val="00715500"/>
    <w:rsid w:val="00716C39"/>
    <w:rsid w:val="00716E44"/>
    <w:rsid w:val="0072014C"/>
    <w:rsid w:val="00722394"/>
    <w:rsid w:val="007230EC"/>
    <w:rsid w:val="00724108"/>
    <w:rsid w:val="007243EE"/>
    <w:rsid w:val="00724F36"/>
    <w:rsid w:val="00727694"/>
    <w:rsid w:val="00727917"/>
    <w:rsid w:val="007302ED"/>
    <w:rsid w:val="00731396"/>
    <w:rsid w:val="0073174B"/>
    <w:rsid w:val="0073192F"/>
    <w:rsid w:val="00732DD3"/>
    <w:rsid w:val="00733037"/>
    <w:rsid w:val="007334CA"/>
    <w:rsid w:val="007337D5"/>
    <w:rsid w:val="00733C0C"/>
    <w:rsid w:val="007343F6"/>
    <w:rsid w:val="00735A5F"/>
    <w:rsid w:val="00735DB6"/>
    <w:rsid w:val="00736937"/>
    <w:rsid w:val="0073720B"/>
    <w:rsid w:val="0074220E"/>
    <w:rsid w:val="0074287B"/>
    <w:rsid w:val="0074412E"/>
    <w:rsid w:val="00744829"/>
    <w:rsid w:val="007473A8"/>
    <w:rsid w:val="00747EE9"/>
    <w:rsid w:val="007502C3"/>
    <w:rsid w:val="007517DD"/>
    <w:rsid w:val="00751ED6"/>
    <w:rsid w:val="00752206"/>
    <w:rsid w:val="00753F1F"/>
    <w:rsid w:val="00756F42"/>
    <w:rsid w:val="00756FB1"/>
    <w:rsid w:val="007578A0"/>
    <w:rsid w:val="007614E9"/>
    <w:rsid w:val="00761635"/>
    <w:rsid w:val="00762755"/>
    <w:rsid w:val="007642C3"/>
    <w:rsid w:val="007656EF"/>
    <w:rsid w:val="0076582F"/>
    <w:rsid w:val="00766801"/>
    <w:rsid w:val="00771F0E"/>
    <w:rsid w:val="007721B8"/>
    <w:rsid w:val="00772413"/>
    <w:rsid w:val="007749D9"/>
    <w:rsid w:val="00775698"/>
    <w:rsid w:val="00775D1C"/>
    <w:rsid w:val="00776024"/>
    <w:rsid w:val="007760EC"/>
    <w:rsid w:val="0077688A"/>
    <w:rsid w:val="00777C09"/>
    <w:rsid w:val="0078035B"/>
    <w:rsid w:val="0078406E"/>
    <w:rsid w:val="0078449A"/>
    <w:rsid w:val="00787FBF"/>
    <w:rsid w:val="0079006D"/>
    <w:rsid w:val="00791353"/>
    <w:rsid w:val="00791A4B"/>
    <w:rsid w:val="00794C86"/>
    <w:rsid w:val="007A0540"/>
    <w:rsid w:val="007A0A70"/>
    <w:rsid w:val="007A1348"/>
    <w:rsid w:val="007A1B56"/>
    <w:rsid w:val="007A1D9E"/>
    <w:rsid w:val="007A28D7"/>
    <w:rsid w:val="007A2B2D"/>
    <w:rsid w:val="007A522E"/>
    <w:rsid w:val="007A5334"/>
    <w:rsid w:val="007A558B"/>
    <w:rsid w:val="007A5EB4"/>
    <w:rsid w:val="007A624B"/>
    <w:rsid w:val="007A70C6"/>
    <w:rsid w:val="007A7792"/>
    <w:rsid w:val="007B07C6"/>
    <w:rsid w:val="007B100B"/>
    <w:rsid w:val="007B1661"/>
    <w:rsid w:val="007B196D"/>
    <w:rsid w:val="007B494D"/>
    <w:rsid w:val="007B4DE8"/>
    <w:rsid w:val="007B6DEB"/>
    <w:rsid w:val="007B7864"/>
    <w:rsid w:val="007C0970"/>
    <w:rsid w:val="007C229E"/>
    <w:rsid w:val="007C3D16"/>
    <w:rsid w:val="007C499D"/>
    <w:rsid w:val="007C56E7"/>
    <w:rsid w:val="007C58B1"/>
    <w:rsid w:val="007C762A"/>
    <w:rsid w:val="007D2761"/>
    <w:rsid w:val="007D3F2A"/>
    <w:rsid w:val="007E4169"/>
    <w:rsid w:val="007F196E"/>
    <w:rsid w:val="007F1B8E"/>
    <w:rsid w:val="007F57FB"/>
    <w:rsid w:val="007F7AC7"/>
    <w:rsid w:val="00801ED3"/>
    <w:rsid w:val="00802D8B"/>
    <w:rsid w:val="008031AF"/>
    <w:rsid w:val="00803A16"/>
    <w:rsid w:val="00804182"/>
    <w:rsid w:val="00804D48"/>
    <w:rsid w:val="00810612"/>
    <w:rsid w:val="00810A9A"/>
    <w:rsid w:val="00811BCA"/>
    <w:rsid w:val="008127D3"/>
    <w:rsid w:val="008139B6"/>
    <w:rsid w:val="00814449"/>
    <w:rsid w:val="00817DE4"/>
    <w:rsid w:val="008204B5"/>
    <w:rsid w:val="008210F6"/>
    <w:rsid w:val="00821C41"/>
    <w:rsid w:val="00822C65"/>
    <w:rsid w:val="0082308C"/>
    <w:rsid w:val="008242E7"/>
    <w:rsid w:val="00824C11"/>
    <w:rsid w:val="00825258"/>
    <w:rsid w:val="00827AA7"/>
    <w:rsid w:val="00831933"/>
    <w:rsid w:val="00832008"/>
    <w:rsid w:val="008326F9"/>
    <w:rsid w:val="00833CB3"/>
    <w:rsid w:val="008345D6"/>
    <w:rsid w:val="00837877"/>
    <w:rsid w:val="00841617"/>
    <w:rsid w:val="008427DB"/>
    <w:rsid w:val="00843A48"/>
    <w:rsid w:val="00843DC6"/>
    <w:rsid w:val="008440A5"/>
    <w:rsid w:val="008452B8"/>
    <w:rsid w:val="00846450"/>
    <w:rsid w:val="008470EB"/>
    <w:rsid w:val="00850EFF"/>
    <w:rsid w:val="00851B26"/>
    <w:rsid w:val="00851D3D"/>
    <w:rsid w:val="008526D5"/>
    <w:rsid w:val="00853F4B"/>
    <w:rsid w:val="0085434C"/>
    <w:rsid w:val="008547A0"/>
    <w:rsid w:val="00855839"/>
    <w:rsid w:val="00855D3C"/>
    <w:rsid w:val="008579D1"/>
    <w:rsid w:val="00857E67"/>
    <w:rsid w:val="00861B0E"/>
    <w:rsid w:val="008648F7"/>
    <w:rsid w:val="00865719"/>
    <w:rsid w:val="008709F3"/>
    <w:rsid w:val="008713EA"/>
    <w:rsid w:val="00873511"/>
    <w:rsid w:val="00874CC2"/>
    <w:rsid w:val="00875734"/>
    <w:rsid w:val="00875E88"/>
    <w:rsid w:val="00877DE5"/>
    <w:rsid w:val="00880C0B"/>
    <w:rsid w:val="00882EEF"/>
    <w:rsid w:val="00883E77"/>
    <w:rsid w:val="008860C4"/>
    <w:rsid w:val="008936C4"/>
    <w:rsid w:val="008941A6"/>
    <w:rsid w:val="00894F06"/>
    <w:rsid w:val="00895567"/>
    <w:rsid w:val="00896B98"/>
    <w:rsid w:val="008A25D0"/>
    <w:rsid w:val="008A439C"/>
    <w:rsid w:val="008A537E"/>
    <w:rsid w:val="008A65BC"/>
    <w:rsid w:val="008A68AD"/>
    <w:rsid w:val="008A6978"/>
    <w:rsid w:val="008A69F2"/>
    <w:rsid w:val="008B09B9"/>
    <w:rsid w:val="008B1218"/>
    <w:rsid w:val="008B1770"/>
    <w:rsid w:val="008B5CCA"/>
    <w:rsid w:val="008B7230"/>
    <w:rsid w:val="008B7512"/>
    <w:rsid w:val="008C15AE"/>
    <w:rsid w:val="008C328A"/>
    <w:rsid w:val="008C39A4"/>
    <w:rsid w:val="008C483B"/>
    <w:rsid w:val="008C6639"/>
    <w:rsid w:val="008C7617"/>
    <w:rsid w:val="008C7D69"/>
    <w:rsid w:val="008D21D3"/>
    <w:rsid w:val="008D5729"/>
    <w:rsid w:val="008D6EC9"/>
    <w:rsid w:val="008D74AE"/>
    <w:rsid w:val="008E0853"/>
    <w:rsid w:val="008E1286"/>
    <w:rsid w:val="008E2964"/>
    <w:rsid w:val="008E3A88"/>
    <w:rsid w:val="008E3BC2"/>
    <w:rsid w:val="008E7652"/>
    <w:rsid w:val="008E79F2"/>
    <w:rsid w:val="008F03CF"/>
    <w:rsid w:val="008F0E02"/>
    <w:rsid w:val="008F20BF"/>
    <w:rsid w:val="008F52C8"/>
    <w:rsid w:val="008F71D5"/>
    <w:rsid w:val="009006E8"/>
    <w:rsid w:val="00901523"/>
    <w:rsid w:val="00902473"/>
    <w:rsid w:val="00902ED6"/>
    <w:rsid w:val="00902FC9"/>
    <w:rsid w:val="009034A5"/>
    <w:rsid w:val="009038F5"/>
    <w:rsid w:val="00904673"/>
    <w:rsid w:val="00904F15"/>
    <w:rsid w:val="00905321"/>
    <w:rsid w:val="009059E8"/>
    <w:rsid w:val="009073A3"/>
    <w:rsid w:val="0090782E"/>
    <w:rsid w:val="00907BBA"/>
    <w:rsid w:val="00910E7A"/>
    <w:rsid w:val="0091164B"/>
    <w:rsid w:val="00913CE6"/>
    <w:rsid w:val="00913D51"/>
    <w:rsid w:val="00913DA8"/>
    <w:rsid w:val="00914AFF"/>
    <w:rsid w:val="009153BD"/>
    <w:rsid w:val="0091570F"/>
    <w:rsid w:val="009206BB"/>
    <w:rsid w:val="009223A2"/>
    <w:rsid w:val="00924048"/>
    <w:rsid w:val="0092430F"/>
    <w:rsid w:val="009270D8"/>
    <w:rsid w:val="00931FD9"/>
    <w:rsid w:val="009323E8"/>
    <w:rsid w:val="009337CE"/>
    <w:rsid w:val="00933B7B"/>
    <w:rsid w:val="00934534"/>
    <w:rsid w:val="00934CE4"/>
    <w:rsid w:val="0093628D"/>
    <w:rsid w:val="00936A45"/>
    <w:rsid w:val="00937C26"/>
    <w:rsid w:val="00937C2E"/>
    <w:rsid w:val="0094021C"/>
    <w:rsid w:val="009414D9"/>
    <w:rsid w:val="009419EE"/>
    <w:rsid w:val="00942425"/>
    <w:rsid w:val="0094263C"/>
    <w:rsid w:val="009433F9"/>
    <w:rsid w:val="00943B3F"/>
    <w:rsid w:val="009453CF"/>
    <w:rsid w:val="00945E5A"/>
    <w:rsid w:val="00947CE9"/>
    <w:rsid w:val="009511C2"/>
    <w:rsid w:val="009512BA"/>
    <w:rsid w:val="00951312"/>
    <w:rsid w:val="0095157A"/>
    <w:rsid w:val="00951A30"/>
    <w:rsid w:val="00952225"/>
    <w:rsid w:val="0095229D"/>
    <w:rsid w:val="00953D04"/>
    <w:rsid w:val="00953EA3"/>
    <w:rsid w:val="0095426E"/>
    <w:rsid w:val="00954453"/>
    <w:rsid w:val="00955290"/>
    <w:rsid w:val="00956CD7"/>
    <w:rsid w:val="00960022"/>
    <w:rsid w:val="00962AA9"/>
    <w:rsid w:val="00962CC7"/>
    <w:rsid w:val="0096302E"/>
    <w:rsid w:val="00963723"/>
    <w:rsid w:val="00965ADE"/>
    <w:rsid w:val="00966255"/>
    <w:rsid w:val="00966968"/>
    <w:rsid w:val="009669CB"/>
    <w:rsid w:val="009674FC"/>
    <w:rsid w:val="009703B6"/>
    <w:rsid w:val="009711C3"/>
    <w:rsid w:val="0097126C"/>
    <w:rsid w:val="00971DAB"/>
    <w:rsid w:val="00974639"/>
    <w:rsid w:val="0097585C"/>
    <w:rsid w:val="00976D8C"/>
    <w:rsid w:val="00976DDE"/>
    <w:rsid w:val="00981A5B"/>
    <w:rsid w:val="00982A1F"/>
    <w:rsid w:val="0098302B"/>
    <w:rsid w:val="009842BF"/>
    <w:rsid w:val="00984EB0"/>
    <w:rsid w:val="00993004"/>
    <w:rsid w:val="00993C39"/>
    <w:rsid w:val="009950BA"/>
    <w:rsid w:val="009956E7"/>
    <w:rsid w:val="00996128"/>
    <w:rsid w:val="0099627A"/>
    <w:rsid w:val="009A0E77"/>
    <w:rsid w:val="009A133D"/>
    <w:rsid w:val="009A157D"/>
    <w:rsid w:val="009A5161"/>
    <w:rsid w:val="009A52A4"/>
    <w:rsid w:val="009A55E8"/>
    <w:rsid w:val="009A5AC4"/>
    <w:rsid w:val="009A68CF"/>
    <w:rsid w:val="009B06AA"/>
    <w:rsid w:val="009C03B8"/>
    <w:rsid w:val="009C109A"/>
    <w:rsid w:val="009C1B01"/>
    <w:rsid w:val="009C2498"/>
    <w:rsid w:val="009C2C68"/>
    <w:rsid w:val="009C30A5"/>
    <w:rsid w:val="009C3F3C"/>
    <w:rsid w:val="009C6453"/>
    <w:rsid w:val="009C6721"/>
    <w:rsid w:val="009D1B7E"/>
    <w:rsid w:val="009D1BE4"/>
    <w:rsid w:val="009D2BD6"/>
    <w:rsid w:val="009D3626"/>
    <w:rsid w:val="009D3A78"/>
    <w:rsid w:val="009D3E02"/>
    <w:rsid w:val="009D77DE"/>
    <w:rsid w:val="009E0F65"/>
    <w:rsid w:val="009E1FD6"/>
    <w:rsid w:val="009E2A13"/>
    <w:rsid w:val="009E4DFD"/>
    <w:rsid w:val="009E7021"/>
    <w:rsid w:val="009E73FF"/>
    <w:rsid w:val="009F10F1"/>
    <w:rsid w:val="009F2B3E"/>
    <w:rsid w:val="009F3D49"/>
    <w:rsid w:val="009F3D71"/>
    <w:rsid w:val="009F5C7D"/>
    <w:rsid w:val="009F73B3"/>
    <w:rsid w:val="00A0024A"/>
    <w:rsid w:val="00A01603"/>
    <w:rsid w:val="00A016D3"/>
    <w:rsid w:val="00A03191"/>
    <w:rsid w:val="00A05193"/>
    <w:rsid w:val="00A05871"/>
    <w:rsid w:val="00A1039F"/>
    <w:rsid w:val="00A1286C"/>
    <w:rsid w:val="00A12984"/>
    <w:rsid w:val="00A12BD1"/>
    <w:rsid w:val="00A14504"/>
    <w:rsid w:val="00A15DE3"/>
    <w:rsid w:val="00A17A8C"/>
    <w:rsid w:val="00A17B0B"/>
    <w:rsid w:val="00A21229"/>
    <w:rsid w:val="00A236FF"/>
    <w:rsid w:val="00A249B5"/>
    <w:rsid w:val="00A260F5"/>
    <w:rsid w:val="00A27273"/>
    <w:rsid w:val="00A27A61"/>
    <w:rsid w:val="00A322C2"/>
    <w:rsid w:val="00A32432"/>
    <w:rsid w:val="00A33A17"/>
    <w:rsid w:val="00A36655"/>
    <w:rsid w:val="00A40563"/>
    <w:rsid w:val="00A4229F"/>
    <w:rsid w:val="00A438ED"/>
    <w:rsid w:val="00A44E0F"/>
    <w:rsid w:val="00A450F4"/>
    <w:rsid w:val="00A45F16"/>
    <w:rsid w:val="00A4637B"/>
    <w:rsid w:val="00A50B2C"/>
    <w:rsid w:val="00A51EE0"/>
    <w:rsid w:val="00A52163"/>
    <w:rsid w:val="00A5342F"/>
    <w:rsid w:val="00A534D5"/>
    <w:rsid w:val="00A535A7"/>
    <w:rsid w:val="00A551CD"/>
    <w:rsid w:val="00A55486"/>
    <w:rsid w:val="00A558BD"/>
    <w:rsid w:val="00A55C91"/>
    <w:rsid w:val="00A5629C"/>
    <w:rsid w:val="00A56EC3"/>
    <w:rsid w:val="00A56F38"/>
    <w:rsid w:val="00A60BB5"/>
    <w:rsid w:val="00A63EBB"/>
    <w:rsid w:val="00A652DA"/>
    <w:rsid w:val="00A70EFB"/>
    <w:rsid w:val="00A73089"/>
    <w:rsid w:val="00A73BC1"/>
    <w:rsid w:val="00A746A8"/>
    <w:rsid w:val="00A74AD8"/>
    <w:rsid w:val="00A74B0A"/>
    <w:rsid w:val="00A75468"/>
    <w:rsid w:val="00A769D8"/>
    <w:rsid w:val="00A76E4F"/>
    <w:rsid w:val="00A777F0"/>
    <w:rsid w:val="00A806B1"/>
    <w:rsid w:val="00A81815"/>
    <w:rsid w:val="00A81CD5"/>
    <w:rsid w:val="00A82BB3"/>
    <w:rsid w:val="00A85B05"/>
    <w:rsid w:val="00A85FBC"/>
    <w:rsid w:val="00A86FAA"/>
    <w:rsid w:val="00A92446"/>
    <w:rsid w:val="00A926E4"/>
    <w:rsid w:val="00A9323E"/>
    <w:rsid w:val="00A944E0"/>
    <w:rsid w:val="00A94525"/>
    <w:rsid w:val="00A94CF7"/>
    <w:rsid w:val="00A94E21"/>
    <w:rsid w:val="00A9552D"/>
    <w:rsid w:val="00AA138A"/>
    <w:rsid w:val="00AA4489"/>
    <w:rsid w:val="00AA7695"/>
    <w:rsid w:val="00AB297E"/>
    <w:rsid w:val="00AB54A0"/>
    <w:rsid w:val="00AB7DDA"/>
    <w:rsid w:val="00AC24BB"/>
    <w:rsid w:val="00AC2BCC"/>
    <w:rsid w:val="00AC31D7"/>
    <w:rsid w:val="00AC3DDB"/>
    <w:rsid w:val="00AC5149"/>
    <w:rsid w:val="00AC59D5"/>
    <w:rsid w:val="00AC72DE"/>
    <w:rsid w:val="00AC7D84"/>
    <w:rsid w:val="00AD07FD"/>
    <w:rsid w:val="00AD1CBC"/>
    <w:rsid w:val="00AD3AC8"/>
    <w:rsid w:val="00AD3D18"/>
    <w:rsid w:val="00AD506E"/>
    <w:rsid w:val="00AD7B05"/>
    <w:rsid w:val="00AE0464"/>
    <w:rsid w:val="00AE0F08"/>
    <w:rsid w:val="00AE15ED"/>
    <w:rsid w:val="00AF03F8"/>
    <w:rsid w:val="00AF33F3"/>
    <w:rsid w:val="00AF41B2"/>
    <w:rsid w:val="00AF603E"/>
    <w:rsid w:val="00B0246B"/>
    <w:rsid w:val="00B027E5"/>
    <w:rsid w:val="00B05156"/>
    <w:rsid w:val="00B05BD6"/>
    <w:rsid w:val="00B06F72"/>
    <w:rsid w:val="00B07515"/>
    <w:rsid w:val="00B079CA"/>
    <w:rsid w:val="00B1012C"/>
    <w:rsid w:val="00B10309"/>
    <w:rsid w:val="00B114AA"/>
    <w:rsid w:val="00B12DCB"/>
    <w:rsid w:val="00B146DE"/>
    <w:rsid w:val="00B14E6E"/>
    <w:rsid w:val="00B17EE2"/>
    <w:rsid w:val="00B21DED"/>
    <w:rsid w:val="00B2252B"/>
    <w:rsid w:val="00B23DC6"/>
    <w:rsid w:val="00B250DF"/>
    <w:rsid w:val="00B27288"/>
    <w:rsid w:val="00B3215A"/>
    <w:rsid w:val="00B32C44"/>
    <w:rsid w:val="00B33FC8"/>
    <w:rsid w:val="00B3415E"/>
    <w:rsid w:val="00B36144"/>
    <w:rsid w:val="00B37635"/>
    <w:rsid w:val="00B415D6"/>
    <w:rsid w:val="00B42B78"/>
    <w:rsid w:val="00B42C31"/>
    <w:rsid w:val="00B444DA"/>
    <w:rsid w:val="00B44918"/>
    <w:rsid w:val="00B50396"/>
    <w:rsid w:val="00B50CC5"/>
    <w:rsid w:val="00B50D43"/>
    <w:rsid w:val="00B517F2"/>
    <w:rsid w:val="00B52905"/>
    <w:rsid w:val="00B52E32"/>
    <w:rsid w:val="00B55DDA"/>
    <w:rsid w:val="00B610B3"/>
    <w:rsid w:val="00B621F4"/>
    <w:rsid w:val="00B622EF"/>
    <w:rsid w:val="00B630FA"/>
    <w:rsid w:val="00B63E1F"/>
    <w:rsid w:val="00B64267"/>
    <w:rsid w:val="00B65E63"/>
    <w:rsid w:val="00B67484"/>
    <w:rsid w:val="00B6753B"/>
    <w:rsid w:val="00B70033"/>
    <w:rsid w:val="00B71039"/>
    <w:rsid w:val="00B7654B"/>
    <w:rsid w:val="00B80B23"/>
    <w:rsid w:val="00B811C1"/>
    <w:rsid w:val="00B8219D"/>
    <w:rsid w:val="00B82E1E"/>
    <w:rsid w:val="00B846FD"/>
    <w:rsid w:val="00B84790"/>
    <w:rsid w:val="00B8540A"/>
    <w:rsid w:val="00B85487"/>
    <w:rsid w:val="00B85503"/>
    <w:rsid w:val="00B86668"/>
    <w:rsid w:val="00B86DBC"/>
    <w:rsid w:val="00B90856"/>
    <w:rsid w:val="00B909E1"/>
    <w:rsid w:val="00B91892"/>
    <w:rsid w:val="00B93ECF"/>
    <w:rsid w:val="00B9694D"/>
    <w:rsid w:val="00B9704A"/>
    <w:rsid w:val="00BA27ED"/>
    <w:rsid w:val="00BA59C8"/>
    <w:rsid w:val="00BA5EF1"/>
    <w:rsid w:val="00BA6393"/>
    <w:rsid w:val="00BA63E2"/>
    <w:rsid w:val="00BB1E44"/>
    <w:rsid w:val="00BB317D"/>
    <w:rsid w:val="00BB4018"/>
    <w:rsid w:val="00BB66FE"/>
    <w:rsid w:val="00BC0507"/>
    <w:rsid w:val="00BC0936"/>
    <w:rsid w:val="00BC13D3"/>
    <w:rsid w:val="00BC13F9"/>
    <w:rsid w:val="00BC2004"/>
    <w:rsid w:val="00BC39BF"/>
    <w:rsid w:val="00BC3C0A"/>
    <w:rsid w:val="00BC3C68"/>
    <w:rsid w:val="00BD1FED"/>
    <w:rsid w:val="00BD4469"/>
    <w:rsid w:val="00BD5095"/>
    <w:rsid w:val="00BD6533"/>
    <w:rsid w:val="00BE0719"/>
    <w:rsid w:val="00BE2355"/>
    <w:rsid w:val="00BE3555"/>
    <w:rsid w:val="00BE4222"/>
    <w:rsid w:val="00BE66DE"/>
    <w:rsid w:val="00BE76ED"/>
    <w:rsid w:val="00BF02D6"/>
    <w:rsid w:val="00BF172A"/>
    <w:rsid w:val="00BF3A49"/>
    <w:rsid w:val="00BF3B0A"/>
    <w:rsid w:val="00BF6F96"/>
    <w:rsid w:val="00BF7354"/>
    <w:rsid w:val="00BF7730"/>
    <w:rsid w:val="00C003D1"/>
    <w:rsid w:val="00C0041B"/>
    <w:rsid w:val="00C00FBF"/>
    <w:rsid w:val="00C022AE"/>
    <w:rsid w:val="00C03BB6"/>
    <w:rsid w:val="00C10A92"/>
    <w:rsid w:val="00C10C59"/>
    <w:rsid w:val="00C11B2D"/>
    <w:rsid w:val="00C12591"/>
    <w:rsid w:val="00C13A6B"/>
    <w:rsid w:val="00C13CD0"/>
    <w:rsid w:val="00C15CE8"/>
    <w:rsid w:val="00C172FD"/>
    <w:rsid w:val="00C24EB2"/>
    <w:rsid w:val="00C26122"/>
    <w:rsid w:val="00C268D3"/>
    <w:rsid w:val="00C311D5"/>
    <w:rsid w:val="00C315BF"/>
    <w:rsid w:val="00C31D76"/>
    <w:rsid w:val="00C3366B"/>
    <w:rsid w:val="00C34313"/>
    <w:rsid w:val="00C34725"/>
    <w:rsid w:val="00C363B4"/>
    <w:rsid w:val="00C40B03"/>
    <w:rsid w:val="00C43804"/>
    <w:rsid w:val="00C44423"/>
    <w:rsid w:val="00C46C06"/>
    <w:rsid w:val="00C477B8"/>
    <w:rsid w:val="00C518EA"/>
    <w:rsid w:val="00C53278"/>
    <w:rsid w:val="00C549D3"/>
    <w:rsid w:val="00C601B1"/>
    <w:rsid w:val="00C605CA"/>
    <w:rsid w:val="00C609D1"/>
    <w:rsid w:val="00C61C54"/>
    <w:rsid w:val="00C6342B"/>
    <w:rsid w:val="00C63D0B"/>
    <w:rsid w:val="00C64267"/>
    <w:rsid w:val="00C64AE8"/>
    <w:rsid w:val="00C65A44"/>
    <w:rsid w:val="00C67EA4"/>
    <w:rsid w:val="00C705D8"/>
    <w:rsid w:val="00C713B6"/>
    <w:rsid w:val="00C715DF"/>
    <w:rsid w:val="00C71D35"/>
    <w:rsid w:val="00C71DC4"/>
    <w:rsid w:val="00C748EA"/>
    <w:rsid w:val="00C749A0"/>
    <w:rsid w:val="00C80860"/>
    <w:rsid w:val="00C81F53"/>
    <w:rsid w:val="00C8241B"/>
    <w:rsid w:val="00C854D4"/>
    <w:rsid w:val="00C86BA2"/>
    <w:rsid w:val="00C87E22"/>
    <w:rsid w:val="00C9086C"/>
    <w:rsid w:val="00C90C66"/>
    <w:rsid w:val="00C917B5"/>
    <w:rsid w:val="00C931C7"/>
    <w:rsid w:val="00CA2600"/>
    <w:rsid w:val="00CA340B"/>
    <w:rsid w:val="00CA3834"/>
    <w:rsid w:val="00CA3B7D"/>
    <w:rsid w:val="00CA4BC2"/>
    <w:rsid w:val="00CA6EB4"/>
    <w:rsid w:val="00CA7BB8"/>
    <w:rsid w:val="00CB05D8"/>
    <w:rsid w:val="00CB1A26"/>
    <w:rsid w:val="00CB5A7D"/>
    <w:rsid w:val="00CC06A1"/>
    <w:rsid w:val="00CC1014"/>
    <w:rsid w:val="00CC20F1"/>
    <w:rsid w:val="00CC33A7"/>
    <w:rsid w:val="00CC3DE0"/>
    <w:rsid w:val="00CC5200"/>
    <w:rsid w:val="00CC6148"/>
    <w:rsid w:val="00CC6D2F"/>
    <w:rsid w:val="00CD00FD"/>
    <w:rsid w:val="00CD180E"/>
    <w:rsid w:val="00CD395E"/>
    <w:rsid w:val="00CD3D75"/>
    <w:rsid w:val="00CD4E6C"/>
    <w:rsid w:val="00CD5A3D"/>
    <w:rsid w:val="00CD604C"/>
    <w:rsid w:val="00CD6D64"/>
    <w:rsid w:val="00CD6E9C"/>
    <w:rsid w:val="00CE227A"/>
    <w:rsid w:val="00CE2DA7"/>
    <w:rsid w:val="00CE3512"/>
    <w:rsid w:val="00CE396A"/>
    <w:rsid w:val="00CE6D7E"/>
    <w:rsid w:val="00CE765C"/>
    <w:rsid w:val="00CF13D5"/>
    <w:rsid w:val="00CF4626"/>
    <w:rsid w:val="00CF4CC7"/>
    <w:rsid w:val="00CF4E99"/>
    <w:rsid w:val="00CF5336"/>
    <w:rsid w:val="00CF65BE"/>
    <w:rsid w:val="00CF6E8B"/>
    <w:rsid w:val="00CF7D81"/>
    <w:rsid w:val="00D01E0A"/>
    <w:rsid w:val="00D02D14"/>
    <w:rsid w:val="00D05753"/>
    <w:rsid w:val="00D16AC6"/>
    <w:rsid w:val="00D17BB5"/>
    <w:rsid w:val="00D17EE3"/>
    <w:rsid w:val="00D20011"/>
    <w:rsid w:val="00D205DC"/>
    <w:rsid w:val="00D22368"/>
    <w:rsid w:val="00D22788"/>
    <w:rsid w:val="00D2511E"/>
    <w:rsid w:val="00D26041"/>
    <w:rsid w:val="00D26E7B"/>
    <w:rsid w:val="00D27037"/>
    <w:rsid w:val="00D27B40"/>
    <w:rsid w:val="00D30495"/>
    <w:rsid w:val="00D309B5"/>
    <w:rsid w:val="00D31FB3"/>
    <w:rsid w:val="00D33E06"/>
    <w:rsid w:val="00D3405A"/>
    <w:rsid w:val="00D34108"/>
    <w:rsid w:val="00D348FE"/>
    <w:rsid w:val="00D34E29"/>
    <w:rsid w:val="00D36CFD"/>
    <w:rsid w:val="00D4010F"/>
    <w:rsid w:val="00D401C0"/>
    <w:rsid w:val="00D416DB"/>
    <w:rsid w:val="00D42672"/>
    <w:rsid w:val="00D43BC5"/>
    <w:rsid w:val="00D442A2"/>
    <w:rsid w:val="00D44757"/>
    <w:rsid w:val="00D46EA3"/>
    <w:rsid w:val="00D50CCD"/>
    <w:rsid w:val="00D52445"/>
    <w:rsid w:val="00D529B1"/>
    <w:rsid w:val="00D538C0"/>
    <w:rsid w:val="00D55D17"/>
    <w:rsid w:val="00D60444"/>
    <w:rsid w:val="00D61FFE"/>
    <w:rsid w:val="00D623B6"/>
    <w:rsid w:val="00D63333"/>
    <w:rsid w:val="00D636F1"/>
    <w:rsid w:val="00D6414E"/>
    <w:rsid w:val="00D65A84"/>
    <w:rsid w:val="00D67344"/>
    <w:rsid w:val="00D6767A"/>
    <w:rsid w:val="00D67C9A"/>
    <w:rsid w:val="00D67D62"/>
    <w:rsid w:val="00D70D93"/>
    <w:rsid w:val="00D71447"/>
    <w:rsid w:val="00D71ECD"/>
    <w:rsid w:val="00D72EC0"/>
    <w:rsid w:val="00D73263"/>
    <w:rsid w:val="00D733BF"/>
    <w:rsid w:val="00D73A01"/>
    <w:rsid w:val="00D7427F"/>
    <w:rsid w:val="00D8092F"/>
    <w:rsid w:val="00D80C1D"/>
    <w:rsid w:val="00D82012"/>
    <w:rsid w:val="00D83117"/>
    <w:rsid w:val="00D848F4"/>
    <w:rsid w:val="00D84F8C"/>
    <w:rsid w:val="00D866EF"/>
    <w:rsid w:val="00D86836"/>
    <w:rsid w:val="00D913CB"/>
    <w:rsid w:val="00D92560"/>
    <w:rsid w:val="00D92FCD"/>
    <w:rsid w:val="00D94532"/>
    <w:rsid w:val="00D94CDA"/>
    <w:rsid w:val="00D95F99"/>
    <w:rsid w:val="00D95FD8"/>
    <w:rsid w:val="00DA0553"/>
    <w:rsid w:val="00DA1164"/>
    <w:rsid w:val="00DA2AAD"/>
    <w:rsid w:val="00DA2CA1"/>
    <w:rsid w:val="00DA2E3F"/>
    <w:rsid w:val="00DA38FB"/>
    <w:rsid w:val="00DA4649"/>
    <w:rsid w:val="00DA4FDC"/>
    <w:rsid w:val="00DA7A41"/>
    <w:rsid w:val="00DA7E67"/>
    <w:rsid w:val="00DB25C9"/>
    <w:rsid w:val="00DB4E1C"/>
    <w:rsid w:val="00DB7B5E"/>
    <w:rsid w:val="00DC0421"/>
    <w:rsid w:val="00DC320E"/>
    <w:rsid w:val="00DC3B6A"/>
    <w:rsid w:val="00DC4E29"/>
    <w:rsid w:val="00DC65FD"/>
    <w:rsid w:val="00DC7287"/>
    <w:rsid w:val="00DD1717"/>
    <w:rsid w:val="00DD1DE0"/>
    <w:rsid w:val="00DD2CD1"/>
    <w:rsid w:val="00DD355D"/>
    <w:rsid w:val="00DD5A4B"/>
    <w:rsid w:val="00DD6222"/>
    <w:rsid w:val="00DD647A"/>
    <w:rsid w:val="00DD64CA"/>
    <w:rsid w:val="00DE14EF"/>
    <w:rsid w:val="00DE1EBF"/>
    <w:rsid w:val="00DE3DB9"/>
    <w:rsid w:val="00DE4CD3"/>
    <w:rsid w:val="00DE53BC"/>
    <w:rsid w:val="00DE654D"/>
    <w:rsid w:val="00DF0A6F"/>
    <w:rsid w:val="00DF0D50"/>
    <w:rsid w:val="00DF2148"/>
    <w:rsid w:val="00DF2BD3"/>
    <w:rsid w:val="00DF2DD6"/>
    <w:rsid w:val="00DF3B17"/>
    <w:rsid w:val="00DF4A4A"/>
    <w:rsid w:val="00DF60CA"/>
    <w:rsid w:val="00DF63E1"/>
    <w:rsid w:val="00DF6DC0"/>
    <w:rsid w:val="00DF6DCD"/>
    <w:rsid w:val="00E005B9"/>
    <w:rsid w:val="00E00CD0"/>
    <w:rsid w:val="00E01751"/>
    <w:rsid w:val="00E024AD"/>
    <w:rsid w:val="00E02CBF"/>
    <w:rsid w:val="00E037B1"/>
    <w:rsid w:val="00E045F1"/>
    <w:rsid w:val="00E05321"/>
    <w:rsid w:val="00E056EF"/>
    <w:rsid w:val="00E103B2"/>
    <w:rsid w:val="00E105FC"/>
    <w:rsid w:val="00E1572F"/>
    <w:rsid w:val="00E161C2"/>
    <w:rsid w:val="00E2069C"/>
    <w:rsid w:val="00E20F4A"/>
    <w:rsid w:val="00E2206F"/>
    <w:rsid w:val="00E229C4"/>
    <w:rsid w:val="00E22A36"/>
    <w:rsid w:val="00E231FE"/>
    <w:rsid w:val="00E24A7C"/>
    <w:rsid w:val="00E25E3C"/>
    <w:rsid w:val="00E26163"/>
    <w:rsid w:val="00E2745D"/>
    <w:rsid w:val="00E27937"/>
    <w:rsid w:val="00E27BCC"/>
    <w:rsid w:val="00E27DAF"/>
    <w:rsid w:val="00E30FA2"/>
    <w:rsid w:val="00E33297"/>
    <w:rsid w:val="00E3432F"/>
    <w:rsid w:val="00E347BE"/>
    <w:rsid w:val="00E35D77"/>
    <w:rsid w:val="00E35FFD"/>
    <w:rsid w:val="00E36063"/>
    <w:rsid w:val="00E406EB"/>
    <w:rsid w:val="00E42146"/>
    <w:rsid w:val="00E441C2"/>
    <w:rsid w:val="00E44D44"/>
    <w:rsid w:val="00E4763F"/>
    <w:rsid w:val="00E51AEE"/>
    <w:rsid w:val="00E54925"/>
    <w:rsid w:val="00E55BBA"/>
    <w:rsid w:val="00E55FA8"/>
    <w:rsid w:val="00E5666B"/>
    <w:rsid w:val="00E56DC8"/>
    <w:rsid w:val="00E56FC2"/>
    <w:rsid w:val="00E578D1"/>
    <w:rsid w:val="00E57CCF"/>
    <w:rsid w:val="00E60662"/>
    <w:rsid w:val="00E60C64"/>
    <w:rsid w:val="00E632B3"/>
    <w:rsid w:val="00E66A0E"/>
    <w:rsid w:val="00E66C7C"/>
    <w:rsid w:val="00E674BF"/>
    <w:rsid w:val="00E7088F"/>
    <w:rsid w:val="00E70F37"/>
    <w:rsid w:val="00E72A0D"/>
    <w:rsid w:val="00E7468F"/>
    <w:rsid w:val="00E748EF"/>
    <w:rsid w:val="00E7520A"/>
    <w:rsid w:val="00E762C2"/>
    <w:rsid w:val="00E76AB7"/>
    <w:rsid w:val="00E816B3"/>
    <w:rsid w:val="00E8202A"/>
    <w:rsid w:val="00E8602F"/>
    <w:rsid w:val="00E86E5E"/>
    <w:rsid w:val="00E874BF"/>
    <w:rsid w:val="00E90D5F"/>
    <w:rsid w:val="00E92292"/>
    <w:rsid w:val="00E9449A"/>
    <w:rsid w:val="00E949FC"/>
    <w:rsid w:val="00E96213"/>
    <w:rsid w:val="00EA176C"/>
    <w:rsid w:val="00EA1E7A"/>
    <w:rsid w:val="00EA48A5"/>
    <w:rsid w:val="00EA52BA"/>
    <w:rsid w:val="00EA59AE"/>
    <w:rsid w:val="00EA71E9"/>
    <w:rsid w:val="00EB0312"/>
    <w:rsid w:val="00EB10B9"/>
    <w:rsid w:val="00EB38DD"/>
    <w:rsid w:val="00EB49F8"/>
    <w:rsid w:val="00EB66E2"/>
    <w:rsid w:val="00EC0B1A"/>
    <w:rsid w:val="00EC0F3C"/>
    <w:rsid w:val="00EC2339"/>
    <w:rsid w:val="00EC243C"/>
    <w:rsid w:val="00EC3272"/>
    <w:rsid w:val="00EC3A29"/>
    <w:rsid w:val="00EC5B57"/>
    <w:rsid w:val="00ED319E"/>
    <w:rsid w:val="00ED3E06"/>
    <w:rsid w:val="00ED50E7"/>
    <w:rsid w:val="00ED5307"/>
    <w:rsid w:val="00ED5B0B"/>
    <w:rsid w:val="00EE0D92"/>
    <w:rsid w:val="00EE4D91"/>
    <w:rsid w:val="00EE5008"/>
    <w:rsid w:val="00EE79A9"/>
    <w:rsid w:val="00EE7AA5"/>
    <w:rsid w:val="00EE7D51"/>
    <w:rsid w:val="00EF46A5"/>
    <w:rsid w:val="00EF5018"/>
    <w:rsid w:val="00EF5198"/>
    <w:rsid w:val="00EF661C"/>
    <w:rsid w:val="00EF73CA"/>
    <w:rsid w:val="00EF7DEC"/>
    <w:rsid w:val="00F019D0"/>
    <w:rsid w:val="00F02A42"/>
    <w:rsid w:val="00F06953"/>
    <w:rsid w:val="00F13E8C"/>
    <w:rsid w:val="00F1498F"/>
    <w:rsid w:val="00F14A3E"/>
    <w:rsid w:val="00F2032A"/>
    <w:rsid w:val="00F20B18"/>
    <w:rsid w:val="00F2304A"/>
    <w:rsid w:val="00F23521"/>
    <w:rsid w:val="00F24176"/>
    <w:rsid w:val="00F244E7"/>
    <w:rsid w:val="00F24DAA"/>
    <w:rsid w:val="00F250A9"/>
    <w:rsid w:val="00F256B4"/>
    <w:rsid w:val="00F2588E"/>
    <w:rsid w:val="00F270C2"/>
    <w:rsid w:val="00F30CA7"/>
    <w:rsid w:val="00F32EE1"/>
    <w:rsid w:val="00F3362F"/>
    <w:rsid w:val="00F33EAC"/>
    <w:rsid w:val="00F35C2E"/>
    <w:rsid w:val="00F36A52"/>
    <w:rsid w:val="00F3741D"/>
    <w:rsid w:val="00F37F49"/>
    <w:rsid w:val="00F422B3"/>
    <w:rsid w:val="00F43416"/>
    <w:rsid w:val="00F43FC4"/>
    <w:rsid w:val="00F46894"/>
    <w:rsid w:val="00F472DB"/>
    <w:rsid w:val="00F502CC"/>
    <w:rsid w:val="00F50FF4"/>
    <w:rsid w:val="00F52F6A"/>
    <w:rsid w:val="00F53B9B"/>
    <w:rsid w:val="00F53C3C"/>
    <w:rsid w:val="00F56084"/>
    <w:rsid w:val="00F60DE5"/>
    <w:rsid w:val="00F61704"/>
    <w:rsid w:val="00F623F1"/>
    <w:rsid w:val="00F64D71"/>
    <w:rsid w:val="00F65876"/>
    <w:rsid w:val="00F65EDC"/>
    <w:rsid w:val="00F67CE6"/>
    <w:rsid w:val="00F7202F"/>
    <w:rsid w:val="00F72589"/>
    <w:rsid w:val="00F739AE"/>
    <w:rsid w:val="00F74162"/>
    <w:rsid w:val="00F75DC7"/>
    <w:rsid w:val="00F832E2"/>
    <w:rsid w:val="00F83B50"/>
    <w:rsid w:val="00F847DF"/>
    <w:rsid w:val="00F84B62"/>
    <w:rsid w:val="00F85500"/>
    <w:rsid w:val="00F86583"/>
    <w:rsid w:val="00F86BEC"/>
    <w:rsid w:val="00F90322"/>
    <w:rsid w:val="00F90CC9"/>
    <w:rsid w:val="00F90F08"/>
    <w:rsid w:val="00F91247"/>
    <w:rsid w:val="00F921B5"/>
    <w:rsid w:val="00F953D5"/>
    <w:rsid w:val="00F978ED"/>
    <w:rsid w:val="00FA1B12"/>
    <w:rsid w:val="00FA21D8"/>
    <w:rsid w:val="00FA4784"/>
    <w:rsid w:val="00FA5E83"/>
    <w:rsid w:val="00FB1FEF"/>
    <w:rsid w:val="00FB2F95"/>
    <w:rsid w:val="00FB32FF"/>
    <w:rsid w:val="00FB388D"/>
    <w:rsid w:val="00FC007C"/>
    <w:rsid w:val="00FC28C1"/>
    <w:rsid w:val="00FC5658"/>
    <w:rsid w:val="00FD00B7"/>
    <w:rsid w:val="00FD014B"/>
    <w:rsid w:val="00FD0C8D"/>
    <w:rsid w:val="00FD0D26"/>
    <w:rsid w:val="00FD1B68"/>
    <w:rsid w:val="00FD2966"/>
    <w:rsid w:val="00FD3162"/>
    <w:rsid w:val="00FD371C"/>
    <w:rsid w:val="00FD3BCA"/>
    <w:rsid w:val="00FD405C"/>
    <w:rsid w:val="00FD5DC0"/>
    <w:rsid w:val="00FD5F02"/>
    <w:rsid w:val="00FE118F"/>
    <w:rsid w:val="00FE1952"/>
    <w:rsid w:val="00FE29E6"/>
    <w:rsid w:val="00FE42F7"/>
    <w:rsid w:val="00FE5F7A"/>
    <w:rsid w:val="00FE7BBD"/>
    <w:rsid w:val="00FE7E2E"/>
    <w:rsid w:val="00FF1FE7"/>
    <w:rsid w:val="00FF2DFF"/>
    <w:rsid w:val="00FF3459"/>
    <w:rsid w:val="00FF4024"/>
    <w:rsid w:val="00FF4BDD"/>
    <w:rsid w:val="00FF4C8C"/>
    <w:rsid w:val="00FF5196"/>
    <w:rsid w:val="00FF53DD"/>
    <w:rsid w:val="00FF57D2"/>
    <w:rsid w:val="00FF608A"/>
    <w:rsid w:val="00FF77BA"/>
    <w:rsid w:val="0BFF71E5"/>
    <w:rsid w:val="0DB76BD3"/>
    <w:rsid w:val="0FEE553E"/>
    <w:rsid w:val="16F04E7D"/>
    <w:rsid w:val="177BD1CA"/>
    <w:rsid w:val="17FD4A07"/>
    <w:rsid w:val="1B7FB115"/>
    <w:rsid w:val="1D5E85D9"/>
    <w:rsid w:val="1FFFD43B"/>
    <w:rsid w:val="217722BF"/>
    <w:rsid w:val="26E74EB5"/>
    <w:rsid w:val="277BA22A"/>
    <w:rsid w:val="2AFE3755"/>
    <w:rsid w:val="2E8FCC69"/>
    <w:rsid w:val="2EE7BC1F"/>
    <w:rsid w:val="2EEBBDD1"/>
    <w:rsid w:val="33AB49CB"/>
    <w:rsid w:val="35FBAA89"/>
    <w:rsid w:val="37A590A8"/>
    <w:rsid w:val="37DF02DD"/>
    <w:rsid w:val="38667EEC"/>
    <w:rsid w:val="393948A8"/>
    <w:rsid w:val="39EF835F"/>
    <w:rsid w:val="3B474A5F"/>
    <w:rsid w:val="3B7F4C04"/>
    <w:rsid w:val="3BFF8730"/>
    <w:rsid w:val="3D7D7C0E"/>
    <w:rsid w:val="3E7D455B"/>
    <w:rsid w:val="3F6B7F7D"/>
    <w:rsid w:val="3F7F8FE1"/>
    <w:rsid w:val="3FEBA80E"/>
    <w:rsid w:val="3FEFA61A"/>
    <w:rsid w:val="3FFF0543"/>
    <w:rsid w:val="49A6D412"/>
    <w:rsid w:val="4B7D5548"/>
    <w:rsid w:val="4DFDE82A"/>
    <w:rsid w:val="4ED3B7B1"/>
    <w:rsid w:val="51FED7AB"/>
    <w:rsid w:val="56DF4E3D"/>
    <w:rsid w:val="577D843E"/>
    <w:rsid w:val="57BF16B7"/>
    <w:rsid w:val="5AFBE97A"/>
    <w:rsid w:val="5BD462C2"/>
    <w:rsid w:val="5BD46EAA"/>
    <w:rsid w:val="5BF70F7B"/>
    <w:rsid w:val="5EA82005"/>
    <w:rsid w:val="5ED8491B"/>
    <w:rsid w:val="5EDB7005"/>
    <w:rsid w:val="5EFA7CCD"/>
    <w:rsid w:val="5EFB74F3"/>
    <w:rsid w:val="5F3A89EC"/>
    <w:rsid w:val="5F703A5E"/>
    <w:rsid w:val="5FD74A07"/>
    <w:rsid w:val="5FDEA9D5"/>
    <w:rsid w:val="5FDEEB85"/>
    <w:rsid w:val="5FE717EC"/>
    <w:rsid w:val="5FEDBDE4"/>
    <w:rsid w:val="5FF6ED21"/>
    <w:rsid w:val="607FD9E4"/>
    <w:rsid w:val="637FE0B6"/>
    <w:rsid w:val="63BFF167"/>
    <w:rsid w:val="658D4906"/>
    <w:rsid w:val="6677C27C"/>
    <w:rsid w:val="66FEA568"/>
    <w:rsid w:val="67BACB36"/>
    <w:rsid w:val="69FE6598"/>
    <w:rsid w:val="6BBB98F9"/>
    <w:rsid w:val="6BBE3467"/>
    <w:rsid w:val="6DDAFF59"/>
    <w:rsid w:val="6EE2B34A"/>
    <w:rsid w:val="6EFFBE6B"/>
    <w:rsid w:val="6F1C6F2C"/>
    <w:rsid w:val="6F764812"/>
    <w:rsid w:val="6F7A114F"/>
    <w:rsid w:val="6F7F4A56"/>
    <w:rsid w:val="6F7F50B9"/>
    <w:rsid w:val="6FB61A0A"/>
    <w:rsid w:val="6FBB27F8"/>
    <w:rsid w:val="6FDD2314"/>
    <w:rsid w:val="6FFF438D"/>
    <w:rsid w:val="737D79A5"/>
    <w:rsid w:val="73D51AC6"/>
    <w:rsid w:val="73F7EC6B"/>
    <w:rsid w:val="73FF1AB2"/>
    <w:rsid w:val="74FF31A9"/>
    <w:rsid w:val="7546D7A2"/>
    <w:rsid w:val="757DE146"/>
    <w:rsid w:val="757EAC7B"/>
    <w:rsid w:val="759FBD69"/>
    <w:rsid w:val="75DF2222"/>
    <w:rsid w:val="75ED5D32"/>
    <w:rsid w:val="76FCBBA3"/>
    <w:rsid w:val="773FF43B"/>
    <w:rsid w:val="77BF2865"/>
    <w:rsid w:val="77DA5802"/>
    <w:rsid w:val="77F16119"/>
    <w:rsid w:val="7974ACD1"/>
    <w:rsid w:val="799FD439"/>
    <w:rsid w:val="79FB8AA2"/>
    <w:rsid w:val="79FF461C"/>
    <w:rsid w:val="7AE18A40"/>
    <w:rsid w:val="7AFB07A3"/>
    <w:rsid w:val="7B9AFBCC"/>
    <w:rsid w:val="7BEB45FA"/>
    <w:rsid w:val="7BEDD636"/>
    <w:rsid w:val="7BEE3F51"/>
    <w:rsid w:val="7BF71EFC"/>
    <w:rsid w:val="7BF731BE"/>
    <w:rsid w:val="7BFE02A4"/>
    <w:rsid w:val="7BFFACA1"/>
    <w:rsid w:val="7C7F81CB"/>
    <w:rsid w:val="7CE65BAC"/>
    <w:rsid w:val="7CEF4422"/>
    <w:rsid w:val="7D0EDBA8"/>
    <w:rsid w:val="7D3DFAF0"/>
    <w:rsid w:val="7DBD8971"/>
    <w:rsid w:val="7DF6DDF9"/>
    <w:rsid w:val="7E6BEF4A"/>
    <w:rsid w:val="7E77E5B5"/>
    <w:rsid w:val="7EB342EC"/>
    <w:rsid w:val="7EB7A2C9"/>
    <w:rsid w:val="7EEDB895"/>
    <w:rsid w:val="7EFB4157"/>
    <w:rsid w:val="7F7D58EC"/>
    <w:rsid w:val="7F7E53AA"/>
    <w:rsid w:val="7F7F05D4"/>
    <w:rsid w:val="7F7F1B2B"/>
    <w:rsid w:val="7F8D91B6"/>
    <w:rsid w:val="7FAF7A08"/>
    <w:rsid w:val="7FB0DC73"/>
    <w:rsid w:val="7FBB0DF7"/>
    <w:rsid w:val="7FBC85A8"/>
    <w:rsid w:val="7FD3BA0A"/>
    <w:rsid w:val="7FD55A15"/>
    <w:rsid w:val="7FD91C4C"/>
    <w:rsid w:val="7FE403BF"/>
    <w:rsid w:val="7FEB3E6E"/>
    <w:rsid w:val="7FEEC34C"/>
    <w:rsid w:val="7FEF01B5"/>
    <w:rsid w:val="7FF77089"/>
    <w:rsid w:val="7FF7C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7242A43-BBE6-42D4-8B11-2A66A1D8B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note text" w:uiPriority="99" w:unhideWhenUsed="1" w:qFormat="1"/>
    <w:lsdException w:name="annotation text" w:uiPriority="9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uiPriority="99" w:unhideWhenUsed="1" w:qFormat="1"/>
    <w:lsdException w:name="annotation reference" w:uiPriority="99" w:unhideWhenUsed="1" w:qFormat="1"/>
    <w:lsdException w:name="page number" w:qFormat="1"/>
    <w:lsdException w:name="Title" w:uiPriority="99" w:qFormat="1"/>
    <w:lsdException w:name="Default Paragraph Font" w:semiHidden="1" w:uiPriority="1" w:unhideWhenUsed="1" w:qFormat="1"/>
    <w:lsdException w:name="Body Text" w:qFormat="1"/>
    <w:lsdException w:name="Body Text Indent" w:uiPriority="99" w:qFormat="1"/>
    <w:lsdException w:name="Subtitle" w:qFormat="1"/>
    <w:lsdException w:name="Date" w:qFormat="1"/>
    <w:lsdException w:name="Body Text First Indent 2" w:uiPriority="99" w:unhideWhenUsed="1" w:qFormat="1"/>
    <w:lsdException w:name="Body Text Indent 2" w:qFormat="1"/>
    <w:lsdException w:name="Body Text Indent 3" w:qFormat="1"/>
    <w:lsdException w:name="Block Text" w:qFormat="1"/>
    <w:lsdException w:name="Hyperlink" w:unhideWhenUsed="1" w:qFormat="1"/>
    <w:lsdException w:name="FollowedHyperlink" w:uiPriority="99" w:qFormat="1"/>
    <w:lsdException w:name="Strong" w:qFormat="1"/>
    <w:lsdException w:name="Emphasis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iPriority="99" w:unhideWhenUsed="1" w:qFormat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仿宋_GB2312" w:eastAsia="仿宋_GB2312"/>
      <w:kern w:val="2"/>
      <w:sz w:val="32"/>
      <w:szCs w:val="24"/>
    </w:rPr>
  </w:style>
  <w:style w:type="paragraph" w:styleId="1">
    <w:name w:val="heading 1"/>
    <w:basedOn w:val="a"/>
    <w:next w:val="a"/>
    <w:link w:val="1Char1"/>
    <w:uiPriority w:val="9"/>
    <w:qFormat/>
    <w:pPr>
      <w:keepNext/>
      <w:keepLines/>
      <w:spacing w:before="340" w:after="330" w:line="578" w:lineRule="auto"/>
      <w:outlineLvl w:val="0"/>
    </w:pPr>
    <w:rPr>
      <w:rFonts w:ascii="Times New Roman" w:eastAsia="宋体"/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libri Light" w:eastAsia="宋体" w:hAnsi="Calibri Light"/>
      <w:b/>
      <w:bCs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500" w:lineRule="exact"/>
      <w:jc w:val="center"/>
      <w:outlineLvl w:val="2"/>
    </w:pPr>
    <w:rPr>
      <w:rFonts w:ascii="Calibri" w:eastAsia="方正小标宋_GBK" w:hAnsi="Calibri"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="420"/>
    </w:pPr>
    <w:rPr>
      <w:szCs w:val="21"/>
    </w:rPr>
  </w:style>
  <w:style w:type="paragraph" w:styleId="a4">
    <w:name w:val="Document Map"/>
    <w:basedOn w:val="a"/>
    <w:link w:val="Char"/>
    <w:qFormat/>
    <w:pPr>
      <w:shd w:val="clear" w:color="auto" w:fill="000080"/>
    </w:pPr>
    <w:rPr>
      <w:rFonts w:ascii="Times New Roman" w:eastAsia="宋体"/>
      <w:sz w:val="21"/>
      <w:szCs w:val="20"/>
    </w:rPr>
  </w:style>
  <w:style w:type="paragraph" w:styleId="a5">
    <w:name w:val="annotation text"/>
    <w:basedOn w:val="a"/>
    <w:link w:val="Char0"/>
    <w:uiPriority w:val="99"/>
    <w:unhideWhenUsed/>
    <w:qFormat/>
    <w:pPr>
      <w:jc w:val="left"/>
    </w:pPr>
    <w:rPr>
      <w:szCs w:val="20"/>
      <w:lang w:val="zh-CN"/>
    </w:rPr>
  </w:style>
  <w:style w:type="paragraph" w:styleId="a6">
    <w:name w:val="Body Text"/>
    <w:basedOn w:val="a"/>
    <w:next w:val="a7"/>
    <w:link w:val="Char1"/>
    <w:qFormat/>
    <w:pPr>
      <w:spacing w:after="120"/>
    </w:pPr>
  </w:style>
  <w:style w:type="paragraph" w:styleId="a7">
    <w:name w:val="Title"/>
    <w:basedOn w:val="a"/>
    <w:next w:val="a"/>
    <w:uiPriority w:val="99"/>
    <w:qFormat/>
    <w:pPr>
      <w:spacing w:before="240" w:after="60"/>
      <w:jc w:val="center"/>
      <w:outlineLvl w:val="0"/>
    </w:pPr>
    <w:rPr>
      <w:rFonts w:ascii="Calibri Light" w:hAnsi="Calibri Light"/>
      <w:b/>
      <w:bCs/>
      <w:szCs w:val="32"/>
    </w:rPr>
  </w:style>
  <w:style w:type="paragraph" w:styleId="a8">
    <w:name w:val="Body Text Indent"/>
    <w:basedOn w:val="a"/>
    <w:link w:val="Char2"/>
    <w:uiPriority w:val="99"/>
    <w:qFormat/>
    <w:pPr>
      <w:spacing w:after="120"/>
      <w:ind w:leftChars="200" w:left="420"/>
    </w:pPr>
    <w:rPr>
      <w:lang w:val="zh-CN"/>
    </w:rPr>
  </w:style>
  <w:style w:type="paragraph" w:styleId="a9">
    <w:name w:val="Block Text"/>
    <w:basedOn w:val="a"/>
    <w:qFormat/>
    <w:pPr>
      <w:spacing w:after="120"/>
      <w:ind w:leftChars="700" w:left="1440" w:rightChars="700" w:right="1440"/>
    </w:pPr>
  </w:style>
  <w:style w:type="paragraph" w:styleId="aa">
    <w:name w:val="Plain Text"/>
    <w:basedOn w:val="a"/>
    <w:link w:val="Char3"/>
    <w:qFormat/>
    <w:rPr>
      <w:rFonts w:ascii="宋体" w:hAnsi="Courier New" w:cs="Courier New"/>
      <w:szCs w:val="21"/>
    </w:rPr>
  </w:style>
  <w:style w:type="paragraph" w:styleId="ab">
    <w:name w:val="Date"/>
    <w:basedOn w:val="a"/>
    <w:next w:val="a"/>
    <w:link w:val="Char4"/>
    <w:qFormat/>
    <w:pPr>
      <w:ind w:leftChars="2500" w:left="100"/>
    </w:pPr>
  </w:style>
  <w:style w:type="paragraph" w:styleId="20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c">
    <w:name w:val="Balloon Text"/>
    <w:basedOn w:val="a"/>
    <w:link w:val="Char5"/>
    <w:semiHidden/>
    <w:qFormat/>
    <w:rPr>
      <w:sz w:val="18"/>
      <w:szCs w:val="18"/>
      <w:lang w:val="zh-CN"/>
    </w:rPr>
  </w:style>
  <w:style w:type="paragraph" w:styleId="ad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e">
    <w:name w:val="header"/>
    <w:basedOn w:val="a"/>
    <w:link w:val="Char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af">
    <w:name w:val="footnote text"/>
    <w:basedOn w:val="a"/>
    <w:link w:val="Char8"/>
    <w:uiPriority w:val="99"/>
    <w:unhideWhenUsed/>
    <w:qFormat/>
    <w:pPr>
      <w:snapToGrid w:val="0"/>
      <w:jc w:val="left"/>
    </w:pPr>
    <w:rPr>
      <w:rFonts w:ascii="Times New Roman" w:eastAsia="宋体"/>
      <w:sz w:val="18"/>
      <w:szCs w:val="18"/>
    </w:rPr>
  </w:style>
  <w:style w:type="paragraph" w:styleId="30">
    <w:name w:val="Body Text Indent 3"/>
    <w:basedOn w:val="a"/>
    <w:link w:val="3Char"/>
    <w:qFormat/>
    <w:pPr>
      <w:spacing w:after="120"/>
      <w:ind w:leftChars="200" w:left="420"/>
    </w:pPr>
    <w:rPr>
      <w:rFonts w:ascii="Times New Roman" w:eastAsia="宋体"/>
      <w:sz w:val="16"/>
      <w:szCs w:val="16"/>
    </w:rPr>
  </w:style>
  <w:style w:type="paragraph" w:styleId="HTML">
    <w:name w:val="HTML Preformatted"/>
    <w:basedOn w:val="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paragraph" w:styleId="af0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</w:rPr>
  </w:style>
  <w:style w:type="paragraph" w:styleId="af1">
    <w:name w:val="annotation subject"/>
    <w:basedOn w:val="a5"/>
    <w:next w:val="a5"/>
    <w:link w:val="Char9"/>
    <w:uiPriority w:val="99"/>
    <w:unhideWhenUsed/>
    <w:qFormat/>
    <w:rPr>
      <w:b/>
      <w:bCs/>
    </w:rPr>
  </w:style>
  <w:style w:type="paragraph" w:styleId="21">
    <w:name w:val="Body Text First Indent 2"/>
    <w:basedOn w:val="a8"/>
    <w:uiPriority w:val="99"/>
    <w:unhideWhenUsed/>
    <w:qFormat/>
    <w:pPr>
      <w:spacing w:after="0"/>
      <w:ind w:leftChars="0" w:left="0" w:firstLineChars="200" w:firstLine="420"/>
    </w:pPr>
    <w:rPr>
      <w:rFonts w:hAnsi="仿宋_GB2312" w:cs="仿宋_GB2312"/>
    </w:rPr>
  </w:style>
  <w:style w:type="table" w:styleId="af2">
    <w:name w:val="Table Grid"/>
    <w:basedOn w:val="a2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1"/>
    <w:qFormat/>
    <w:rPr>
      <w:rFonts w:cs="Times New Roman"/>
      <w:b/>
      <w:bCs/>
    </w:rPr>
  </w:style>
  <w:style w:type="character" w:styleId="af4">
    <w:name w:val="page number"/>
    <w:basedOn w:val="a1"/>
    <w:qFormat/>
  </w:style>
  <w:style w:type="character" w:styleId="af5">
    <w:name w:val="FollowedHyperlink"/>
    <w:basedOn w:val="a1"/>
    <w:uiPriority w:val="99"/>
    <w:qFormat/>
    <w:rPr>
      <w:color w:val="954F72" w:themeColor="followedHyperlink"/>
      <w:u w:val="single"/>
    </w:rPr>
  </w:style>
  <w:style w:type="character" w:styleId="af6">
    <w:name w:val="Hyperlink"/>
    <w:basedOn w:val="a1"/>
    <w:unhideWhenUsed/>
    <w:qFormat/>
    <w:rPr>
      <w:color w:val="0000FF"/>
      <w:u w:val="single"/>
    </w:rPr>
  </w:style>
  <w:style w:type="character" w:styleId="af7">
    <w:name w:val="annotation reference"/>
    <w:uiPriority w:val="99"/>
    <w:unhideWhenUsed/>
    <w:qFormat/>
    <w:rPr>
      <w:sz w:val="21"/>
      <w:szCs w:val="21"/>
    </w:rPr>
  </w:style>
  <w:style w:type="character" w:styleId="af8">
    <w:name w:val="footnote reference"/>
    <w:basedOn w:val="a1"/>
    <w:uiPriority w:val="99"/>
    <w:unhideWhenUsed/>
    <w:qFormat/>
    <w:rPr>
      <w:vertAlign w:val="superscript"/>
    </w:rPr>
  </w:style>
  <w:style w:type="character" w:customStyle="1" w:styleId="1Char1">
    <w:name w:val="标题 1 Char1"/>
    <w:link w:val="1"/>
    <w:uiPriority w:val="9"/>
    <w:qFormat/>
    <w:rPr>
      <w:b/>
      <w:bCs/>
      <w:kern w:val="44"/>
      <w:sz w:val="44"/>
      <w:szCs w:val="44"/>
      <w:lang w:val="zh-CN" w:eastAsia="zh-CN"/>
    </w:rPr>
  </w:style>
  <w:style w:type="character" w:customStyle="1" w:styleId="2Char">
    <w:name w:val="标题 2 Char"/>
    <w:basedOn w:val="a1"/>
    <w:link w:val="2"/>
    <w:uiPriority w:val="9"/>
    <w:qFormat/>
    <w:rPr>
      <w:rFonts w:ascii="Calibri Light" w:hAnsi="Calibri Light"/>
      <w:b/>
      <w:bCs/>
      <w:kern w:val="2"/>
      <w:sz w:val="32"/>
      <w:szCs w:val="32"/>
    </w:rPr>
  </w:style>
  <w:style w:type="character" w:customStyle="1" w:styleId="Char5">
    <w:name w:val="批注框文本 Char"/>
    <w:link w:val="ac"/>
    <w:uiPriority w:val="99"/>
    <w:semiHidden/>
    <w:qFormat/>
    <w:rPr>
      <w:kern w:val="2"/>
      <w:sz w:val="18"/>
      <w:szCs w:val="18"/>
    </w:rPr>
  </w:style>
  <w:style w:type="character" w:customStyle="1" w:styleId="Char4">
    <w:name w:val="日期 Char"/>
    <w:link w:val="ab"/>
    <w:uiPriority w:val="99"/>
    <w:qFormat/>
    <w:rPr>
      <w:kern w:val="2"/>
      <w:sz w:val="21"/>
      <w:szCs w:val="24"/>
    </w:rPr>
  </w:style>
  <w:style w:type="character" w:customStyle="1" w:styleId="Char6">
    <w:name w:val="页脚 Char"/>
    <w:link w:val="ad"/>
    <w:uiPriority w:val="99"/>
    <w:qFormat/>
    <w:rPr>
      <w:kern w:val="2"/>
      <w:sz w:val="18"/>
      <w:szCs w:val="18"/>
    </w:rPr>
  </w:style>
  <w:style w:type="character" w:customStyle="1" w:styleId="Char7">
    <w:name w:val="页眉 Char"/>
    <w:link w:val="ae"/>
    <w:uiPriority w:val="99"/>
    <w:qFormat/>
    <w:rPr>
      <w:kern w:val="2"/>
      <w:sz w:val="18"/>
      <w:szCs w:val="18"/>
    </w:rPr>
  </w:style>
  <w:style w:type="paragraph" w:styleId="af9">
    <w:name w:val="List Paragraph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0">
    <w:name w:val="批注文字 Char"/>
    <w:link w:val="a5"/>
    <w:uiPriority w:val="99"/>
    <w:qFormat/>
    <w:rPr>
      <w:kern w:val="2"/>
      <w:sz w:val="21"/>
      <w:lang w:val="zh-CN" w:eastAsia="zh-CN"/>
    </w:rPr>
  </w:style>
  <w:style w:type="character" w:customStyle="1" w:styleId="Char9">
    <w:name w:val="批注主题 Char"/>
    <w:link w:val="af1"/>
    <w:uiPriority w:val="99"/>
    <w:qFormat/>
    <w:rPr>
      <w:b/>
      <w:bCs/>
      <w:kern w:val="2"/>
      <w:sz w:val="21"/>
      <w:lang w:val="zh-CN" w:eastAsia="zh-CN"/>
    </w:rPr>
  </w:style>
  <w:style w:type="character" w:customStyle="1" w:styleId="Char2">
    <w:name w:val="正文文本缩进 Char"/>
    <w:link w:val="a8"/>
    <w:qFormat/>
    <w:rPr>
      <w:kern w:val="2"/>
      <w:sz w:val="21"/>
      <w:szCs w:val="24"/>
      <w:lang w:val="zh-CN" w:eastAsia="zh-CN"/>
    </w:rPr>
  </w:style>
  <w:style w:type="paragraph" w:customStyle="1" w:styleId="xl28">
    <w:name w:val="xl28"/>
    <w:basedOn w:val="a"/>
    <w:uiPriority w:val="99"/>
    <w:qFormat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Times New Roman" w:hAnsi="Arial Unicode MS" w:cs="Arial Unicode MS"/>
      <w:kern w:val="0"/>
      <w:sz w:val="18"/>
      <w:szCs w:val="18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character" w:customStyle="1" w:styleId="Char3">
    <w:name w:val="纯文本 Char"/>
    <w:link w:val="aa"/>
    <w:qFormat/>
    <w:rPr>
      <w:rFonts w:ascii="宋体" w:hAnsi="Courier New" w:cs="Courier New"/>
      <w:kern w:val="2"/>
      <w:sz w:val="21"/>
      <w:szCs w:val="21"/>
    </w:rPr>
  </w:style>
  <w:style w:type="character" w:customStyle="1" w:styleId="apple-style-span">
    <w:name w:val="apple-style-span"/>
    <w:qFormat/>
    <w:rPr>
      <w:rFonts w:cs="Times New Roman"/>
    </w:rPr>
  </w:style>
  <w:style w:type="character" w:customStyle="1" w:styleId="afa">
    <w:name w:val="页眉 字符"/>
    <w:uiPriority w:val="99"/>
    <w:qFormat/>
  </w:style>
  <w:style w:type="character" w:customStyle="1" w:styleId="afb">
    <w:name w:val="页脚 字符"/>
    <w:uiPriority w:val="99"/>
    <w:qFormat/>
  </w:style>
  <w:style w:type="paragraph" w:customStyle="1" w:styleId="10">
    <w:name w:val="列出段落1"/>
    <w:basedOn w:val="a"/>
    <w:uiPriority w:val="99"/>
    <w:qFormat/>
    <w:pPr>
      <w:widowControl/>
      <w:ind w:firstLineChars="200" w:firstLine="420"/>
      <w:jc w:val="left"/>
    </w:pPr>
    <w:rPr>
      <w:rFonts w:ascii="宋体" w:eastAsia="宋体" w:hAnsi="宋体"/>
      <w:kern w:val="0"/>
      <w:sz w:val="24"/>
    </w:rPr>
  </w:style>
  <w:style w:type="character" w:customStyle="1" w:styleId="11">
    <w:name w:val="明显参考1"/>
    <w:basedOn w:val="a1"/>
    <w:uiPriority w:val="32"/>
    <w:qFormat/>
    <w:rPr>
      <w:b/>
      <w:bCs/>
      <w:smallCaps/>
      <w:color w:val="5B9BD5" w:themeColor="accent1"/>
      <w:spacing w:val="5"/>
    </w:rPr>
  </w:style>
  <w:style w:type="paragraph" w:customStyle="1" w:styleId="afc">
    <w:name w:val="要求"/>
    <w:basedOn w:val="a"/>
    <w:qFormat/>
    <w:pPr>
      <w:widowControl/>
      <w:tabs>
        <w:tab w:val="center" w:pos="4201"/>
        <w:tab w:val="right" w:leader="dot" w:pos="9298"/>
      </w:tabs>
      <w:autoSpaceDE w:val="0"/>
      <w:autoSpaceDN w:val="0"/>
      <w:adjustRightInd w:val="0"/>
      <w:snapToGrid w:val="0"/>
      <w:ind w:leftChars="200" w:left="200" w:firstLineChars="200" w:firstLine="200"/>
    </w:pPr>
    <w:rPr>
      <w:rFonts w:ascii="宋体" w:eastAsia="宋体"/>
      <w:kern w:val="0"/>
      <w:sz w:val="21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2Char0">
    <w:name w:val="正文文本缩进 2 Char"/>
    <w:basedOn w:val="a1"/>
    <w:link w:val="20"/>
    <w:qFormat/>
    <w:rPr>
      <w:rFonts w:ascii="仿宋_GB2312" w:eastAsia="仿宋_GB2312"/>
      <w:kern w:val="2"/>
      <w:sz w:val="32"/>
      <w:szCs w:val="24"/>
    </w:rPr>
  </w:style>
  <w:style w:type="character" w:customStyle="1" w:styleId="1Char">
    <w:name w:val="标题 1 Char"/>
    <w:basedOn w:val="a1"/>
    <w:uiPriority w:val="9"/>
    <w:qFormat/>
    <w:rPr>
      <w:rFonts w:ascii="仿宋_GB2312" w:eastAsia="仿宋_GB2312"/>
      <w:b/>
      <w:bCs/>
      <w:kern w:val="44"/>
      <w:sz w:val="44"/>
      <w:szCs w:val="44"/>
    </w:rPr>
  </w:style>
  <w:style w:type="paragraph" w:customStyle="1" w:styleId="afd">
    <w:name w:val="段"/>
    <w:link w:val="Chara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a">
    <w:name w:val="段 Char"/>
    <w:link w:val="afd"/>
    <w:qFormat/>
    <w:rPr>
      <w:rFonts w:ascii="宋体"/>
      <w:sz w:val="21"/>
    </w:rPr>
  </w:style>
  <w:style w:type="paragraph" w:customStyle="1" w:styleId="12">
    <w:name w:val="1"/>
    <w:basedOn w:val="a"/>
    <w:next w:val="aa"/>
    <w:qFormat/>
    <w:rPr>
      <w:rFonts w:ascii="宋体" w:eastAsia="宋体" w:hAnsi="Courier New"/>
      <w:snapToGrid w:val="0"/>
      <w:kern w:val="12"/>
      <w:sz w:val="21"/>
      <w:szCs w:val="20"/>
    </w:rPr>
  </w:style>
  <w:style w:type="character" w:customStyle="1" w:styleId="Char">
    <w:name w:val="文档结构图 Char"/>
    <w:basedOn w:val="a1"/>
    <w:link w:val="a4"/>
    <w:qFormat/>
    <w:rPr>
      <w:kern w:val="2"/>
      <w:sz w:val="21"/>
      <w:shd w:val="clear" w:color="auto" w:fill="000080"/>
    </w:rPr>
  </w:style>
  <w:style w:type="character" w:customStyle="1" w:styleId="3Char">
    <w:name w:val="正文文本缩进 3 Char"/>
    <w:basedOn w:val="a1"/>
    <w:link w:val="30"/>
    <w:qFormat/>
    <w:rPr>
      <w:kern w:val="2"/>
      <w:sz w:val="16"/>
      <w:szCs w:val="16"/>
    </w:rPr>
  </w:style>
  <w:style w:type="paragraph" w:styleId="afe">
    <w:name w:val="No Spacing"/>
    <w:uiPriority w:val="1"/>
    <w:qFormat/>
    <w:pPr>
      <w:widowControl w:val="0"/>
      <w:jc w:val="both"/>
    </w:pPr>
    <w:rPr>
      <w:rFonts w:ascii="仿宋_GB2312" w:eastAsia="仿宋_GB2312"/>
      <w:kern w:val="2"/>
      <w:sz w:val="32"/>
      <w:szCs w:val="24"/>
    </w:rPr>
  </w:style>
  <w:style w:type="character" w:customStyle="1" w:styleId="Char1">
    <w:name w:val="正文文本 Char"/>
    <w:basedOn w:val="a1"/>
    <w:link w:val="a6"/>
    <w:qFormat/>
    <w:rPr>
      <w:rFonts w:ascii="仿宋_GB2312" w:eastAsia="仿宋_GB2312"/>
      <w:kern w:val="2"/>
      <w:sz w:val="32"/>
      <w:szCs w:val="24"/>
    </w:rPr>
  </w:style>
  <w:style w:type="character" w:customStyle="1" w:styleId="font71">
    <w:name w:val="font71"/>
    <w:basedOn w:val="a1"/>
    <w:qFormat/>
    <w:rPr>
      <w:rFonts w:ascii="黑体" w:eastAsia="黑体" w:hAnsi="宋体" w:cs="黑体" w:hint="eastAsia"/>
      <w:color w:val="000000"/>
      <w:sz w:val="32"/>
      <w:szCs w:val="32"/>
      <w:u w:val="none"/>
    </w:rPr>
  </w:style>
  <w:style w:type="character" w:customStyle="1" w:styleId="HTMLChar">
    <w:name w:val="HTML 预设格式 Char"/>
    <w:basedOn w:val="a1"/>
    <w:link w:val="HTML"/>
    <w:uiPriority w:val="99"/>
    <w:qFormat/>
    <w:rPr>
      <w:rFonts w:ascii="宋体" w:hAnsi="宋体" w:cs="宋体"/>
      <w:sz w:val="24"/>
      <w:szCs w:val="24"/>
    </w:rPr>
  </w:style>
  <w:style w:type="paragraph" w:customStyle="1" w:styleId="Style55">
    <w:name w:val="_Style 55"/>
    <w:uiPriority w:val="99"/>
    <w:unhideWhenUsed/>
    <w:qFormat/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</w:rPr>
  </w:style>
  <w:style w:type="character" w:customStyle="1" w:styleId="Char8">
    <w:name w:val="脚注文本 Char"/>
    <w:basedOn w:val="a1"/>
    <w:link w:val="af"/>
    <w:uiPriority w:val="99"/>
    <w:qFormat/>
    <w:rPr>
      <w:kern w:val="2"/>
      <w:sz w:val="18"/>
      <w:szCs w:val="18"/>
    </w:rPr>
  </w:style>
  <w:style w:type="paragraph" w:customStyle="1" w:styleId="ParaCharCharChar">
    <w:name w:val="默认段落字体 Para Char Char Char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22</Words>
  <Characters>131</Characters>
  <Application>Microsoft Office Word</Application>
  <DocSecurity>0</DocSecurity>
  <Lines>1</Lines>
  <Paragraphs>1</Paragraphs>
  <ScaleCrop>false</ScaleCrop>
  <Company>setup00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中共上海市统计局党组</dc:title>
  <dc:creator>上海市统计局:</dc:creator>
  <cp:lastModifiedBy>tjj</cp:lastModifiedBy>
  <cp:revision>21</cp:revision>
  <cp:lastPrinted>2023-03-09T08:10:00Z</cp:lastPrinted>
  <dcterms:created xsi:type="dcterms:W3CDTF">2023-06-07T02:20:00Z</dcterms:created>
  <dcterms:modified xsi:type="dcterms:W3CDTF">2023-06-07T02:49:00Z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